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11" w:rsidRDefault="003A13FB" w:rsidP="0079391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3.9pt;width:84.75pt;height:60pt;z-index:1;mso-position-horizontal-relative:margin;mso-position-vertical-relative:margin">
            <v:imagedata r:id="rId5" o:title="Pedal4Kids1inch (2)"/>
            <w10:wrap type="square" anchorx="margin" anchory="margin"/>
          </v:shape>
        </w:pict>
      </w:r>
      <w:r w:rsidR="009C4C11">
        <w:tab/>
      </w:r>
    </w:p>
    <w:p w:rsidR="00087BB9" w:rsidRDefault="009C4C11" w:rsidP="00087BB9">
      <w:pPr>
        <w:ind w:left="1440" w:firstLine="720"/>
        <w:rPr>
          <w:rFonts w:ascii="Arial Rounded MT Bold" w:hAnsi="Arial Rounded MT Bold" w:cs="Arial Rounded MT Bold"/>
          <w:sz w:val="36"/>
          <w:szCs w:val="36"/>
        </w:rPr>
      </w:pPr>
      <w:r>
        <w:rPr>
          <w:rFonts w:ascii="Arial Rounded MT Bold" w:hAnsi="Arial Rounded MT Bold" w:cs="Arial Rounded MT Bold"/>
          <w:sz w:val="36"/>
          <w:szCs w:val="36"/>
        </w:rPr>
        <w:t xml:space="preserve">BOYS &amp; GIRLS CLUB OF HILTON HEAD </w:t>
      </w:r>
    </w:p>
    <w:p w:rsidR="009C4C11" w:rsidRPr="00793912" w:rsidRDefault="009C4C11" w:rsidP="00087BB9">
      <w:pPr>
        <w:ind w:left="720" w:firstLine="720"/>
        <w:rPr>
          <w:rFonts w:ascii="Arial Rounded MT Bold" w:hAnsi="Arial Rounded MT Bold" w:cs="Arial Rounded MT Bold"/>
          <w:sz w:val="36"/>
          <w:szCs w:val="36"/>
        </w:rPr>
      </w:pPr>
      <w:r>
        <w:rPr>
          <w:rFonts w:ascii="Arial Rounded MT Bold" w:hAnsi="Arial Rounded MT Bold" w:cs="Arial Rounded MT Bold"/>
          <w:sz w:val="36"/>
          <w:szCs w:val="36"/>
        </w:rPr>
        <w:t xml:space="preserve">PEDAL 4 </w:t>
      </w:r>
      <w:proofErr w:type="gramStart"/>
      <w:r>
        <w:rPr>
          <w:rFonts w:ascii="Arial Rounded MT Bold" w:hAnsi="Arial Rounded MT Bold" w:cs="Arial Rounded MT Bold"/>
          <w:sz w:val="36"/>
          <w:szCs w:val="36"/>
        </w:rPr>
        <w:t>KIDS-REGISTRATION</w:t>
      </w:r>
      <w:proofErr w:type="gramEnd"/>
      <w:r>
        <w:rPr>
          <w:rFonts w:ascii="Arial Rounded MT Bold" w:hAnsi="Arial Rounded MT Bold" w:cs="Arial Rounded MT Bold"/>
          <w:sz w:val="36"/>
          <w:szCs w:val="36"/>
        </w:rPr>
        <w:t xml:space="preserve"> FORM</w:t>
      </w:r>
    </w:p>
    <w:p w:rsidR="009C4C11" w:rsidRDefault="009C4C11" w:rsidP="002F3063">
      <w:pPr>
        <w:widowControl w:val="0"/>
        <w:ind w:left="180"/>
        <w:rPr>
          <w:sz w:val="20"/>
          <w:szCs w:val="20"/>
        </w:rPr>
      </w:pP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Name ___________________________________________________________________________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Address _________________________________________________________________________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City _______________________________________ State _______________ Zip ______________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E-Mail ____________________________________ Phone _________________________________</w:t>
      </w:r>
    </w:p>
    <w:p w:rsidR="009C4C11" w:rsidRDefault="009C4C11" w:rsidP="002F3063">
      <w:pPr>
        <w:widowControl w:val="0"/>
        <w:ind w:left="180"/>
        <w:rPr>
          <w:sz w:val="20"/>
          <w:szCs w:val="20"/>
        </w:rPr>
      </w:pPr>
    </w:p>
    <w:p w:rsidR="009C4C11" w:rsidRDefault="009C4C11" w:rsidP="008A28D2">
      <w:pPr>
        <w:widowControl w:val="0"/>
        <w:ind w:left="180"/>
        <w:rPr>
          <w:sz w:val="20"/>
          <w:szCs w:val="20"/>
        </w:rPr>
      </w:pPr>
      <w:r>
        <w:rPr>
          <w:sz w:val="20"/>
          <w:szCs w:val="20"/>
        </w:rPr>
        <w:t>(    ) Individual Rider</w:t>
      </w:r>
      <w:r>
        <w:rPr>
          <w:sz w:val="20"/>
          <w:szCs w:val="20"/>
        </w:rPr>
        <w:tab/>
      </w:r>
      <w:r>
        <w:rPr>
          <w:sz w:val="20"/>
          <w:szCs w:val="20"/>
        </w:rPr>
        <w:tab/>
        <w:t>(    ) Team Rider</w:t>
      </w:r>
    </w:p>
    <w:p w:rsidR="009C4C11" w:rsidRDefault="009C4C11" w:rsidP="00101412">
      <w:pPr>
        <w:widowControl w:val="0"/>
        <w:ind w:left="180"/>
        <w:rPr>
          <w:sz w:val="20"/>
          <w:szCs w:val="20"/>
        </w:rPr>
      </w:pPr>
    </w:p>
    <w:p w:rsidR="009C4C11" w:rsidRPr="00101412" w:rsidRDefault="009C4C11" w:rsidP="00101412">
      <w:pPr>
        <w:pStyle w:val="ListParagraph"/>
        <w:widowControl w:val="0"/>
        <w:numPr>
          <w:ilvl w:val="0"/>
          <w:numId w:val="1"/>
        </w:numPr>
        <w:rPr>
          <w:sz w:val="20"/>
          <w:szCs w:val="20"/>
        </w:rPr>
      </w:pPr>
      <w:r w:rsidRPr="00101412">
        <w:rPr>
          <w:sz w:val="20"/>
          <w:szCs w:val="20"/>
        </w:rPr>
        <w:t>Team Name __________________________________________________</w:t>
      </w:r>
      <w:r>
        <w:rPr>
          <w:sz w:val="20"/>
          <w:szCs w:val="20"/>
        </w:rPr>
        <w:t>________</w:t>
      </w:r>
      <w:r w:rsidRPr="00101412">
        <w:rPr>
          <w:sz w:val="20"/>
          <w:szCs w:val="20"/>
        </w:rPr>
        <w:t>______</w:t>
      </w:r>
    </w:p>
    <w:p w:rsidR="009C4C11" w:rsidRDefault="009C4C11" w:rsidP="002F3063">
      <w:pPr>
        <w:widowControl w:val="0"/>
        <w:ind w:left="180"/>
        <w:rPr>
          <w:sz w:val="20"/>
          <w:szCs w:val="20"/>
        </w:rPr>
      </w:pPr>
    </w:p>
    <w:p w:rsidR="009C4C11" w:rsidRPr="00101412" w:rsidRDefault="009C4C11" w:rsidP="00101412">
      <w:pPr>
        <w:pStyle w:val="ListParagraph"/>
        <w:widowControl w:val="0"/>
        <w:numPr>
          <w:ilvl w:val="0"/>
          <w:numId w:val="1"/>
        </w:numPr>
        <w:rPr>
          <w:sz w:val="20"/>
          <w:szCs w:val="20"/>
        </w:rPr>
      </w:pPr>
      <w:r>
        <w:rPr>
          <w:sz w:val="20"/>
          <w:szCs w:val="20"/>
        </w:rPr>
        <w:t xml:space="preserve">Team </w:t>
      </w:r>
      <w:r w:rsidRPr="00101412">
        <w:rPr>
          <w:sz w:val="20"/>
          <w:szCs w:val="20"/>
        </w:rPr>
        <w:t xml:space="preserve">Captain </w:t>
      </w:r>
      <w:r>
        <w:rPr>
          <w:sz w:val="20"/>
          <w:szCs w:val="20"/>
        </w:rPr>
        <w:t>Name</w:t>
      </w:r>
      <w:r w:rsidRPr="00101412">
        <w:rPr>
          <w:sz w:val="20"/>
          <w:szCs w:val="20"/>
        </w:rPr>
        <w:t>___________________________________________</w:t>
      </w:r>
      <w:r>
        <w:rPr>
          <w:sz w:val="20"/>
          <w:szCs w:val="20"/>
        </w:rPr>
        <w:t>_____</w:t>
      </w:r>
      <w:r w:rsidRPr="00101412">
        <w:rPr>
          <w:sz w:val="20"/>
          <w:szCs w:val="20"/>
        </w:rPr>
        <w:t>__________</w:t>
      </w:r>
    </w:p>
    <w:p w:rsidR="009C4C11" w:rsidRDefault="009C4C11" w:rsidP="002F3063">
      <w:pPr>
        <w:widowControl w:val="0"/>
        <w:ind w:left="180"/>
        <w:rPr>
          <w:sz w:val="18"/>
          <w:szCs w:val="18"/>
        </w:rPr>
      </w:pPr>
    </w:p>
    <w:p w:rsidR="009C4C11" w:rsidRDefault="009C4C11" w:rsidP="002F3063">
      <w:pPr>
        <w:widowControl w:val="0"/>
        <w:ind w:left="180"/>
        <w:rPr>
          <w:b/>
          <w:bCs/>
          <w:sz w:val="20"/>
          <w:szCs w:val="20"/>
        </w:rPr>
      </w:pPr>
      <w:r>
        <w:rPr>
          <w:b/>
          <w:bCs/>
          <w:sz w:val="20"/>
          <w:szCs w:val="20"/>
        </w:rPr>
        <w:t>Registration includes</w:t>
      </w:r>
      <w:r w:rsidR="006F23B7">
        <w:rPr>
          <w:b/>
          <w:bCs/>
          <w:sz w:val="20"/>
          <w:szCs w:val="20"/>
        </w:rPr>
        <w:t>:  ride, T</w:t>
      </w:r>
      <w:r>
        <w:rPr>
          <w:b/>
          <w:bCs/>
          <w:sz w:val="20"/>
          <w:szCs w:val="20"/>
        </w:rPr>
        <w:t>-shirt*, route maps, r</w:t>
      </w:r>
      <w:r w:rsidR="004C5F19">
        <w:rPr>
          <w:b/>
          <w:bCs/>
          <w:sz w:val="20"/>
          <w:szCs w:val="20"/>
        </w:rPr>
        <w:t xml:space="preserve">ider “goodie” bag, refreshments </w:t>
      </w:r>
      <w:r>
        <w:rPr>
          <w:b/>
          <w:bCs/>
          <w:sz w:val="20"/>
          <w:szCs w:val="20"/>
        </w:rPr>
        <w:t>and l</w:t>
      </w:r>
      <w:r w:rsidRPr="00793912">
        <w:rPr>
          <w:b/>
          <w:bCs/>
          <w:sz w:val="20"/>
          <w:szCs w:val="20"/>
        </w:rPr>
        <w:t>unch</w:t>
      </w:r>
      <w:r>
        <w:rPr>
          <w:b/>
          <w:bCs/>
          <w:sz w:val="20"/>
          <w:szCs w:val="20"/>
        </w:rPr>
        <w:t>.</w:t>
      </w:r>
    </w:p>
    <w:p w:rsidR="009C4C11" w:rsidRDefault="009C4C11" w:rsidP="002F3063">
      <w:pPr>
        <w:widowControl w:val="0"/>
        <w:ind w:left="180"/>
        <w:rPr>
          <w:b/>
          <w:bCs/>
          <w:sz w:val="20"/>
          <w:szCs w:val="20"/>
        </w:rPr>
      </w:pPr>
      <w:r>
        <w:rPr>
          <w:b/>
          <w:bCs/>
          <w:sz w:val="20"/>
          <w:szCs w:val="20"/>
        </w:rPr>
        <w:tab/>
        <w:t>*T-shirts limited to first 400 riders who register.</w:t>
      </w:r>
    </w:p>
    <w:p w:rsidR="009C4C11" w:rsidRDefault="009C4C11" w:rsidP="00D02E21">
      <w:pPr>
        <w:widowControl w:val="0"/>
      </w:pPr>
    </w:p>
    <w:p w:rsidR="009C4C11" w:rsidRDefault="009C4C11" w:rsidP="009C199C">
      <w:r>
        <w:rPr>
          <w:b/>
          <w:bCs/>
          <w:sz w:val="20"/>
          <w:szCs w:val="20"/>
        </w:rPr>
        <w:t xml:space="preserve">   </w:t>
      </w:r>
      <w:r w:rsidRPr="00110563">
        <w:rPr>
          <w:b/>
          <w:bCs/>
          <w:sz w:val="20"/>
          <w:szCs w:val="20"/>
        </w:rPr>
        <w:t xml:space="preserve">Select </w:t>
      </w:r>
      <w:proofErr w:type="gramStart"/>
      <w:r w:rsidRPr="00110563">
        <w:rPr>
          <w:b/>
          <w:bCs/>
          <w:sz w:val="20"/>
          <w:szCs w:val="20"/>
        </w:rPr>
        <w:t>Route</w:t>
      </w:r>
      <w:r>
        <w:rPr>
          <w:sz w:val="20"/>
          <w:szCs w:val="20"/>
        </w:rPr>
        <w:t xml:space="preserve">  (</w:t>
      </w:r>
      <w:proofErr w:type="gramEnd"/>
      <w:r>
        <w:rPr>
          <w:sz w:val="20"/>
          <w:szCs w:val="20"/>
        </w:rPr>
        <w:t xml:space="preserve">   ) Family Fun Ride     (   ) 10 Mile     (   ) 20/25 Mile     (   ) 40 Mile-(</w:t>
      </w:r>
      <w:r w:rsidRPr="006829DA">
        <w:rPr>
          <w:sz w:val="20"/>
          <w:szCs w:val="20"/>
        </w:rPr>
        <w:t>Experienced Riders Only</w:t>
      </w:r>
      <w:r>
        <w:rPr>
          <w:sz w:val="20"/>
          <w:szCs w:val="20"/>
        </w:rPr>
        <w:t>)</w:t>
      </w:r>
    </w:p>
    <w:p w:rsidR="009C4C11" w:rsidRDefault="009C4C11" w:rsidP="00D02E21">
      <w:pPr>
        <w:widowControl w:val="0"/>
        <w:rPr>
          <w:sz w:val="20"/>
          <w:szCs w:val="20"/>
        </w:rPr>
      </w:pPr>
    </w:p>
    <w:p w:rsidR="009C4C11" w:rsidRDefault="009C4C11" w:rsidP="002F3063">
      <w:pPr>
        <w:widowControl w:val="0"/>
        <w:ind w:left="180"/>
        <w:rPr>
          <w:sz w:val="20"/>
          <w:szCs w:val="20"/>
        </w:rPr>
      </w:pPr>
      <w:r>
        <w:rPr>
          <w:sz w:val="20"/>
          <w:szCs w:val="20"/>
        </w:rPr>
        <w:t>Adult Registration Fee</w:t>
      </w:r>
      <w:r>
        <w:rPr>
          <w:sz w:val="20"/>
          <w:szCs w:val="20"/>
        </w:rPr>
        <w:tab/>
      </w:r>
      <w:r>
        <w:rPr>
          <w:sz w:val="20"/>
          <w:szCs w:val="20"/>
        </w:rPr>
        <w:tab/>
      </w:r>
      <w:r>
        <w:rPr>
          <w:sz w:val="20"/>
          <w:szCs w:val="20"/>
        </w:rPr>
        <w:tab/>
      </w:r>
      <w:r>
        <w:rPr>
          <w:sz w:val="20"/>
          <w:szCs w:val="20"/>
        </w:rPr>
        <w:tab/>
      </w:r>
      <w:r>
        <w:rPr>
          <w:sz w:val="20"/>
          <w:szCs w:val="20"/>
        </w:rPr>
        <w:tab/>
        <w:t>$30 X ______________</w:t>
      </w:r>
      <w:r>
        <w:rPr>
          <w:sz w:val="20"/>
          <w:szCs w:val="20"/>
        </w:rPr>
        <w:tab/>
      </w:r>
      <w:r>
        <w:rPr>
          <w:sz w:val="20"/>
          <w:szCs w:val="20"/>
        </w:rPr>
        <w:tab/>
        <w:t>$ 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Student Registration Fee (ages 6-</w:t>
      </w:r>
      <w:r w:rsidR="004C5F19">
        <w:rPr>
          <w:sz w:val="20"/>
          <w:szCs w:val="20"/>
        </w:rPr>
        <w:t>22</w:t>
      </w:r>
      <w:r>
        <w:rPr>
          <w:sz w:val="20"/>
          <w:szCs w:val="20"/>
        </w:rPr>
        <w:t>)</w:t>
      </w:r>
      <w:r>
        <w:rPr>
          <w:sz w:val="20"/>
          <w:szCs w:val="20"/>
        </w:rPr>
        <w:tab/>
        <w:t xml:space="preserve">  </w:t>
      </w:r>
      <w:r>
        <w:rPr>
          <w:sz w:val="20"/>
          <w:szCs w:val="20"/>
        </w:rPr>
        <w:tab/>
      </w:r>
      <w:r>
        <w:rPr>
          <w:sz w:val="20"/>
          <w:szCs w:val="20"/>
        </w:rPr>
        <w:tab/>
        <w:t>$10 X ______________</w:t>
      </w:r>
      <w:r>
        <w:rPr>
          <w:sz w:val="20"/>
          <w:szCs w:val="20"/>
        </w:rPr>
        <w:tab/>
      </w:r>
      <w:r>
        <w:rPr>
          <w:sz w:val="20"/>
          <w:szCs w:val="20"/>
        </w:rPr>
        <w:tab/>
        <w:t>$ ____________</w:t>
      </w:r>
    </w:p>
    <w:p w:rsidR="009C4C11" w:rsidRDefault="009C4C11" w:rsidP="002F3063">
      <w:pPr>
        <w:widowControl w:val="0"/>
        <w:ind w:left="180"/>
        <w:rPr>
          <w:sz w:val="20"/>
          <w:szCs w:val="20"/>
        </w:rPr>
      </w:pPr>
    </w:p>
    <w:p w:rsidR="009C4C11" w:rsidRPr="00D02E21" w:rsidRDefault="009C4C11" w:rsidP="002F3063">
      <w:pPr>
        <w:widowControl w:val="0"/>
        <w:ind w:left="180"/>
        <w:rPr>
          <w:sz w:val="20"/>
          <w:szCs w:val="20"/>
          <w:u w:val="single"/>
        </w:rPr>
      </w:pPr>
      <w:r>
        <w:rPr>
          <w:sz w:val="20"/>
          <w:szCs w:val="20"/>
        </w:rPr>
        <w:t xml:space="preserve">Family Fun Ride </w:t>
      </w:r>
      <w:r w:rsidR="003D349A">
        <w:rPr>
          <w:sz w:val="20"/>
          <w:szCs w:val="20"/>
        </w:rPr>
        <w:t xml:space="preserve">(Kids </w:t>
      </w:r>
      <w:r>
        <w:rPr>
          <w:sz w:val="20"/>
          <w:szCs w:val="20"/>
        </w:rPr>
        <w:t>5 and under</w:t>
      </w:r>
      <w:r w:rsidR="003D349A">
        <w:rPr>
          <w:sz w:val="20"/>
          <w:szCs w:val="20"/>
        </w:rPr>
        <w:t xml:space="preserve">)                           FREE </w:t>
      </w:r>
      <w:r>
        <w:rPr>
          <w:sz w:val="20"/>
          <w:szCs w:val="20"/>
        </w:rPr>
        <w:t>X ______________</w:t>
      </w:r>
      <w:r>
        <w:rPr>
          <w:sz w:val="20"/>
          <w:szCs w:val="20"/>
        </w:rPr>
        <w:tab/>
      </w:r>
      <w:r>
        <w:rPr>
          <w:sz w:val="20"/>
          <w:szCs w:val="20"/>
        </w:rPr>
        <w:tab/>
        <w:t xml:space="preserve">$ </w:t>
      </w:r>
      <w:r w:rsidRPr="00364B53">
        <w:rPr>
          <w:b/>
          <w:bCs/>
          <w:sz w:val="20"/>
          <w:szCs w:val="20"/>
          <w:u w:val="single"/>
        </w:rPr>
        <w:t>0.</w:t>
      </w:r>
      <w:r w:rsidRPr="00364B53">
        <w:rPr>
          <w:b/>
          <w:bCs/>
          <w:sz w:val="20"/>
          <w:szCs w:val="20"/>
          <w:u w:val="single"/>
        </w:rPr>
        <w:softHyphen/>
      </w:r>
      <w:r w:rsidRPr="00364B53">
        <w:rPr>
          <w:b/>
          <w:bCs/>
          <w:sz w:val="20"/>
          <w:szCs w:val="20"/>
          <w:u w:val="single"/>
        </w:rPr>
        <w:softHyphen/>
      </w:r>
      <w:r w:rsidRPr="00364B53">
        <w:rPr>
          <w:b/>
          <w:bCs/>
          <w:sz w:val="20"/>
          <w:szCs w:val="20"/>
          <w:u w:val="single"/>
        </w:rPr>
        <w:softHyphen/>
      </w:r>
      <w:r w:rsidRPr="00364B53">
        <w:rPr>
          <w:b/>
          <w:bCs/>
          <w:sz w:val="20"/>
          <w:szCs w:val="20"/>
          <w:u w:val="single"/>
        </w:rPr>
        <w:softHyphen/>
        <w:t>00</w:t>
      </w:r>
      <w:r>
        <w:rPr>
          <w:sz w:val="20"/>
          <w:szCs w:val="20"/>
          <w:u w:val="single"/>
        </w:rPr>
        <w:t>________</w:t>
      </w:r>
    </w:p>
    <w:p w:rsidR="009C4C11" w:rsidRDefault="009C4C11" w:rsidP="002F3063">
      <w:pPr>
        <w:widowControl w:val="0"/>
        <w:ind w:left="180"/>
        <w:rPr>
          <w:sz w:val="20"/>
          <w:szCs w:val="20"/>
        </w:rPr>
      </w:pPr>
    </w:p>
    <w:p w:rsidR="009C4C11" w:rsidRDefault="009C4C11" w:rsidP="00474A7D">
      <w:pPr>
        <w:widowControl w:val="0"/>
        <w:pBdr>
          <w:top w:val="single" w:sz="4" w:space="1" w:color="auto"/>
          <w:left w:val="single" w:sz="4" w:space="0" w:color="auto"/>
          <w:bottom w:val="single" w:sz="4" w:space="1" w:color="auto"/>
          <w:right w:val="single" w:sz="4" w:space="4" w:color="auto"/>
        </w:pBdr>
        <w:rPr>
          <w:b/>
          <w:bCs/>
          <w:sz w:val="20"/>
          <w:szCs w:val="20"/>
        </w:rPr>
      </w:pPr>
      <w:r>
        <w:rPr>
          <w:b/>
          <w:bCs/>
          <w:sz w:val="20"/>
          <w:szCs w:val="20"/>
        </w:rPr>
        <w:t xml:space="preserve">   </w:t>
      </w:r>
    </w:p>
    <w:p w:rsidR="009C4C11" w:rsidRDefault="004C5F19" w:rsidP="00474A7D">
      <w:pPr>
        <w:widowControl w:val="0"/>
        <w:pBdr>
          <w:top w:val="single" w:sz="4" w:space="1" w:color="auto"/>
          <w:left w:val="single" w:sz="4" w:space="0" w:color="auto"/>
          <w:bottom w:val="single" w:sz="4" w:space="1" w:color="auto"/>
          <w:right w:val="single" w:sz="4" w:space="4" w:color="auto"/>
        </w:pBdr>
        <w:ind w:firstLine="180"/>
        <w:rPr>
          <w:sz w:val="20"/>
          <w:szCs w:val="20"/>
        </w:rPr>
      </w:pPr>
      <w:proofErr w:type="gramStart"/>
      <w:r>
        <w:rPr>
          <w:b/>
          <w:bCs/>
          <w:sz w:val="20"/>
          <w:szCs w:val="20"/>
        </w:rPr>
        <w:t>*T-S</w:t>
      </w:r>
      <w:r w:rsidR="009C4C11" w:rsidRPr="00110563">
        <w:rPr>
          <w:b/>
          <w:bCs/>
          <w:sz w:val="20"/>
          <w:szCs w:val="20"/>
        </w:rPr>
        <w:t>hirt</w:t>
      </w:r>
      <w:proofErr w:type="gramEnd"/>
      <w:r w:rsidR="009C4C11" w:rsidRPr="00110563">
        <w:rPr>
          <w:b/>
          <w:bCs/>
          <w:sz w:val="20"/>
          <w:szCs w:val="20"/>
        </w:rPr>
        <w:t xml:space="preserve"> Size</w:t>
      </w:r>
      <w:r w:rsidR="009C4C11">
        <w:rPr>
          <w:b/>
          <w:bCs/>
          <w:sz w:val="20"/>
          <w:szCs w:val="20"/>
        </w:rPr>
        <w:t xml:space="preserve"> (s)</w:t>
      </w:r>
      <w:r w:rsidR="009C4C11">
        <w:rPr>
          <w:sz w:val="20"/>
          <w:szCs w:val="20"/>
        </w:rPr>
        <w:t xml:space="preserve">    #______ Small    #_____ Medium     # ______ Large    #_____ </w:t>
      </w:r>
      <w:r w:rsidR="009C4C11" w:rsidRPr="00793912">
        <w:rPr>
          <w:sz w:val="20"/>
          <w:szCs w:val="20"/>
        </w:rPr>
        <w:t>X Large</w:t>
      </w:r>
      <w:r w:rsidR="009C4C11">
        <w:rPr>
          <w:sz w:val="20"/>
          <w:szCs w:val="20"/>
        </w:rPr>
        <w:t xml:space="preserve">  </w:t>
      </w:r>
    </w:p>
    <w:p w:rsidR="009C4C11" w:rsidRPr="00474A7D" w:rsidRDefault="009C4C11" w:rsidP="00474A7D">
      <w:pPr>
        <w:widowControl w:val="0"/>
        <w:pBdr>
          <w:top w:val="single" w:sz="4" w:space="1" w:color="auto"/>
          <w:left w:val="single" w:sz="4" w:space="0" w:color="auto"/>
          <w:bottom w:val="single" w:sz="4" w:space="1" w:color="auto"/>
          <w:right w:val="single" w:sz="4" w:space="4" w:color="auto"/>
        </w:pBdr>
        <w:rPr>
          <w:i/>
          <w:iCs/>
          <w:sz w:val="20"/>
          <w:szCs w:val="20"/>
        </w:rPr>
      </w:pPr>
      <w:r>
        <w:rPr>
          <w:sz w:val="20"/>
          <w:szCs w:val="20"/>
        </w:rPr>
        <w:t xml:space="preserve">   </w:t>
      </w:r>
      <w:r w:rsidR="004C5F19">
        <w:rPr>
          <w:sz w:val="20"/>
          <w:szCs w:val="20"/>
        </w:rPr>
        <w:t xml:space="preserve">  </w:t>
      </w:r>
      <w:r w:rsidRPr="00474A7D">
        <w:rPr>
          <w:i/>
          <w:iCs/>
          <w:sz w:val="20"/>
          <w:szCs w:val="20"/>
        </w:rPr>
        <w:t xml:space="preserve">Please mark </w:t>
      </w:r>
      <w:r w:rsidR="004C5F19">
        <w:rPr>
          <w:i/>
          <w:iCs/>
          <w:sz w:val="20"/>
          <w:szCs w:val="20"/>
        </w:rPr>
        <w:t>t-shirt size.</w:t>
      </w:r>
    </w:p>
    <w:p w:rsidR="009C4C11" w:rsidRDefault="009C4C11" w:rsidP="002F3063">
      <w:pPr>
        <w:rPr>
          <w:sz w:val="20"/>
          <w:szCs w:val="20"/>
        </w:rPr>
      </w:pPr>
      <w:r>
        <w:rPr>
          <w:sz w:val="20"/>
          <w:szCs w:val="20"/>
        </w:rPr>
        <w:t xml:space="preserve">   </w:t>
      </w:r>
    </w:p>
    <w:p w:rsidR="009C4C11" w:rsidRDefault="009C4C11" w:rsidP="0055450B">
      <w:pPr>
        <w:ind w:firstLine="180"/>
        <w:rPr>
          <w:color w:val="990000"/>
          <w:sz w:val="20"/>
          <w:szCs w:val="20"/>
        </w:rPr>
      </w:pPr>
      <w:r>
        <w:rPr>
          <w:b/>
          <w:bCs/>
          <w:color w:val="990000"/>
          <w:sz w:val="20"/>
          <w:szCs w:val="20"/>
        </w:rPr>
        <w:t xml:space="preserve">Donation to support the Boys &amp; Girls </w:t>
      </w:r>
      <w:r w:rsidRPr="00F30CEC">
        <w:rPr>
          <w:b/>
          <w:bCs/>
          <w:color w:val="990000"/>
          <w:sz w:val="20"/>
          <w:szCs w:val="20"/>
        </w:rPr>
        <w:t>Club of Hilton Head</w:t>
      </w:r>
      <w:r>
        <w:rPr>
          <w:color w:val="990000"/>
          <w:sz w:val="20"/>
          <w:szCs w:val="20"/>
        </w:rPr>
        <w:tab/>
      </w:r>
      <w:r>
        <w:rPr>
          <w:color w:val="990000"/>
          <w:sz w:val="20"/>
          <w:szCs w:val="20"/>
        </w:rPr>
        <w:tab/>
      </w:r>
      <w:r>
        <w:rPr>
          <w:color w:val="990000"/>
          <w:sz w:val="20"/>
          <w:szCs w:val="20"/>
        </w:rPr>
        <w:tab/>
      </w:r>
      <w:r>
        <w:rPr>
          <w:color w:val="990000"/>
          <w:sz w:val="20"/>
          <w:szCs w:val="20"/>
        </w:rPr>
        <w:tab/>
        <w:t>$ ____________</w:t>
      </w:r>
    </w:p>
    <w:p w:rsidR="009C4C11" w:rsidRDefault="009C4C11" w:rsidP="002F3063">
      <w:pPr>
        <w:widowControl w:val="0"/>
        <w:ind w:left="180"/>
        <w:rPr>
          <w:color w:val="990000"/>
          <w:sz w:val="20"/>
          <w:szCs w:val="20"/>
        </w:rPr>
      </w:pPr>
    </w:p>
    <w:p w:rsidR="009C4C11" w:rsidRDefault="009C4C11" w:rsidP="00DC0142">
      <w:pPr>
        <w:widowControl w:val="0"/>
        <w:ind w:left="180"/>
        <w:rPr>
          <w:color w:val="990000"/>
          <w:sz w:val="20"/>
          <w:szCs w:val="20"/>
        </w:rPr>
      </w:pPr>
      <w:r w:rsidRPr="00DC0142">
        <w:rPr>
          <w:rFonts w:ascii="Kristen ITC" w:hAnsi="Arial Rounded MT Bold" w:cs="Kristen ITC"/>
          <w:b/>
          <w:bCs/>
          <w:color w:val="000099"/>
          <w:kern w:val="28"/>
        </w:rPr>
        <w:t>S</w:t>
      </w:r>
      <w:r w:rsidRPr="00DC0142">
        <w:rPr>
          <w:rFonts w:ascii="Kristen ITC" w:hAnsi="Arial Rounded MT Bold" w:cs="Kristen ITC"/>
          <w:b/>
          <w:bCs/>
          <w:color w:val="008000"/>
          <w:kern w:val="28"/>
        </w:rPr>
        <w:t>u</w:t>
      </w:r>
      <w:r w:rsidRPr="00DC0142">
        <w:rPr>
          <w:rFonts w:ascii="Kristen ITC" w:hAnsi="Arial Rounded MT Bold" w:cs="Kristen ITC"/>
          <w:b/>
          <w:bCs/>
          <w:color w:val="FF3300"/>
          <w:kern w:val="28"/>
        </w:rPr>
        <w:t>p</w:t>
      </w:r>
      <w:r w:rsidRPr="00DC0142">
        <w:rPr>
          <w:rFonts w:ascii="Kristen ITC" w:hAnsi="Arial Rounded MT Bold" w:cs="Kristen ITC"/>
          <w:b/>
          <w:bCs/>
          <w:color w:val="800080"/>
          <w:kern w:val="28"/>
        </w:rPr>
        <w:t>p</w:t>
      </w:r>
      <w:r w:rsidRPr="00DC0142">
        <w:rPr>
          <w:rFonts w:ascii="Kristen ITC" w:hAnsi="Arial Rounded MT Bold" w:cs="Kristen ITC"/>
          <w:b/>
          <w:bCs/>
          <w:color w:val="000099"/>
          <w:kern w:val="28"/>
        </w:rPr>
        <w:t>o</w:t>
      </w:r>
      <w:r w:rsidRPr="00DC0142">
        <w:rPr>
          <w:rFonts w:ascii="Kristen ITC" w:hAnsi="Arial Rounded MT Bold" w:cs="Kristen ITC"/>
          <w:b/>
          <w:bCs/>
          <w:color w:val="FFCC00"/>
          <w:kern w:val="28"/>
        </w:rPr>
        <w:t>r</w:t>
      </w:r>
      <w:r w:rsidRPr="00DC0142">
        <w:rPr>
          <w:rFonts w:ascii="Kristen ITC" w:hAnsi="Arial Rounded MT Bold" w:cs="Kristen ITC"/>
          <w:b/>
          <w:bCs/>
          <w:color w:val="008000"/>
          <w:kern w:val="28"/>
        </w:rPr>
        <w:t>t</w:t>
      </w:r>
      <w:r w:rsidRPr="00DC0142">
        <w:rPr>
          <w:rFonts w:ascii="Kristen ITC" w:hAnsi="Arial Rounded MT Bold" w:cs="Kristen ITC"/>
          <w:b/>
          <w:bCs/>
          <w:color w:val="990000"/>
          <w:kern w:val="28"/>
        </w:rPr>
        <w:t>-</w:t>
      </w:r>
      <w:r w:rsidRPr="00DC0142">
        <w:rPr>
          <w:rFonts w:ascii="Kristen ITC" w:hAnsi="Arial Rounded MT Bold" w:cs="Kristen ITC"/>
          <w:b/>
          <w:bCs/>
          <w:color w:val="FF3300"/>
          <w:kern w:val="28"/>
        </w:rPr>
        <w:t>A</w:t>
      </w:r>
      <w:r w:rsidRPr="00DC0142">
        <w:rPr>
          <w:rFonts w:ascii="Kristen ITC" w:hAnsi="Arial Rounded MT Bold" w:cs="Kristen ITC"/>
          <w:b/>
          <w:bCs/>
          <w:color w:val="990000"/>
          <w:kern w:val="28"/>
        </w:rPr>
        <w:t>-</w:t>
      </w:r>
      <w:r w:rsidRPr="00DC0142">
        <w:rPr>
          <w:rFonts w:ascii="Kristen ITC" w:hAnsi="Arial Rounded MT Bold" w:cs="Kristen ITC"/>
          <w:b/>
          <w:bCs/>
          <w:color w:val="000099"/>
          <w:kern w:val="28"/>
        </w:rPr>
        <w:t>C</w:t>
      </w:r>
      <w:r w:rsidRPr="00DC0142">
        <w:rPr>
          <w:rFonts w:ascii="Kristen ITC" w:hAnsi="Arial Rounded MT Bold" w:cs="Kristen ITC"/>
          <w:b/>
          <w:bCs/>
          <w:color w:val="009900"/>
          <w:kern w:val="28"/>
        </w:rPr>
        <w:t>h</w:t>
      </w:r>
      <w:r w:rsidRPr="00DC0142">
        <w:rPr>
          <w:rFonts w:ascii="Kristen ITC" w:hAnsi="Arial Rounded MT Bold" w:cs="Kristen ITC"/>
          <w:b/>
          <w:bCs/>
          <w:color w:val="000099"/>
          <w:kern w:val="28"/>
        </w:rPr>
        <w:t>i</w:t>
      </w:r>
      <w:r w:rsidRPr="00DC0142">
        <w:rPr>
          <w:rFonts w:ascii="Kristen ITC" w:hAnsi="Arial Rounded MT Bold" w:cs="Kristen ITC"/>
          <w:b/>
          <w:bCs/>
          <w:color w:val="800080"/>
          <w:kern w:val="28"/>
        </w:rPr>
        <w:t>l</w:t>
      </w:r>
      <w:r w:rsidRPr="00DC0142">
        <w:rPr>
          <w:rFonts w:ascii="Kristen ITC" w:hAnsi="Arial Rounded MT Bold" w:cs="Kristen ITC"/>
          <w:b/>
          <w:bCs/>
          <w:color w:val="FFCC00"/>
          <w:kern w:val="28"/>
        </w:rPr>
        <w:t>d</w:t>
      </w:r>
      <w:r>
        <w:rPr>
          <w:rFonts w:ascii="Kristen ITC" w:hAnsi="Arial Rounded MT Bold" w:cs="Kristen ITC"/>
          <w:b/>
          <w:bCs/>
          <w:color w:val="FFCC00"/>
          <w:kern w:val="28"/>
        </w:rPr>
        <w:t xml:space="preserve"> </w:t>
      </w:r>
      <w:r>
        <w:rPr>
          <w:b/>
          <w:bCs/>
          <w:color w:val="990000"/>
          <w:sz w:val="20"/>
          <w:szCs w:val="20"/>
        </w:rPr>
        <w:t>for One Year @ $365.00</w:t>
      </w:r>
      <w:r>
        <w:rPr>
          <w:b/>
          <w:bCs/>
          <w:color w:val="990000"/>
          <w:sz w:val="20"/>
          <w:szCs w:val="20"/>
        </w:rPr>
        <w:tab/>
      </w:r>
      <w:r>
        <w:rPr>
          <w:b/>
          <w:bCs/>
          <w:color w:val="990000"/>
          <w:sz w:val="20"/>
          <w:szCs w:val="20"/>
        </w:rPr>
        <w:tab/>
      </w:r>
      <w:r>
        <w:rPr>
          <w:b/>
          <w:bCs/>
          <w:color w:val="990000"/>
          <w:sz w:val="20"/>
          <w:szCs w:val="20"/>
        </w:rPr>
        <w:tab/>
      </w:r>
      <w:r>
        <w:rPr>
          <w:b/>
          <w:bCs/>
          <w:color w:val="990000"/>
          <w:sz w:val="20"/>
          <w:szCs w:val="20"/>
        </w:rPr>
        <w:tab/>
      </w:r>
      <w:r>
        <w:rPr>
          <w:b/>
          <w:bCs/>
          <w:color w:val="990000"/>
          <w:sz w:val="20"/>
          <w:szCs w:val="20"/>
        </w:rPr>
        <w:tab/>
      </w:r>
      <w:r>
        <w:rPr>
          <w:color w:val="990000"/>
          <w:sz w:val="20"/>
          <w:szCs w:val="20"/>
        </w:rPr>
        <w:t>$_____________</w:t>
      </w:r>
    </w:p>
    <w:p w:rsidR="009C4C11" w:rsidRDefault="009C4C11" w:rsidP="002F3063">
      <w:pPr>
        <w:widowControl w:val="0"/>
        <w:ind w:left="180"/>
        <w:rPr>
          <w:b/>
          <w:bCs/>
          <w:color w:val="990000"/>
          <w:sz w:val="20"/>
          <w:szCs w:val="20"/>
        </w:rPr>
      </w:pPr>
    </w:p>
    <w:p w:rsidR="009C4C11" w:rsidRPr="009C199C" w:rsidRDefault="009C4C11" w:rsidP="002F3063">
      <w:pPr>
        <w:widowControl w:val="0"/>
        <w:ind w:left="180"/>
        <w:rPr>
          <w:b/>
          <w:bCs/>
          <w:color w:val="990000"/>
          <w:sz w:val="20"/>
          <w:szCs w:val="20"/>
        </w:rPr>
      </w:pPr>
      <w:r w:rsidRPr="009C199C">
        <w:rPr>
          <w:b/>
          <w:bCs/>
          <w:color w:val="990000"/>
          <w:sz w:val="20"/>
          <w:szCs w:val="20"/>
        </w:rPr>
        <w:t>TOTAL AMOUNT ENCLOSED</w:t>
      </w:r>
      <w:r w:rsidRPr="009C199C">
        <w:rPr>
          <w:b/>
          <w:bCs/>
          <w:color w:val="990000"/>
          <w:sz w:val="20"/>
          <w:szCs w:val="20"/>
        </w:rPr>
        <w:tab/>
      </w:r>
      <w:r w:rsidRPr="009C199C">
        <w:rPr>
          <w:b/>
          <w:bCs/>
          <w:color w:val="990000"/>
          <w:sz w:val="20"/>
          <w:szCs w:val="20"/>
        </w:rPr>
        <w:tab/>
      </w:r>
      <w:r w:rsidRPr="009C199C">
        <w:rPr>
          <w:b/>
          <w:bCs/>
          <w:color w:val="990000"/>
          <w:sz w:val="20"/>
          <w:szCs w:val="20"/>
        </w:rPr>
        <w:tab/>
      </w:r>
      <w:r w:rsidRPr="009C199C">
        <w:rPr>
          <w:b/>
          <w:bCs/>
          <w:color w:val="990000"/>
          <w:sz w:val="20"/>
          <w:szCs w:val="20"/>
        </w:rPr>
        <w:tab/>
      </w:r>
      <w:r w:rsidRPr="009C199C">
        <w:rPr>
          <w:b/>
          <w:bCs/>
          <w:color w:val="990000"/>
          <w:sz w:val="20"/>
          <w:szCs w:val="20"/>
        </w:rPr>
        <w:tab/>
      </w:r>
      <w:r w:rsidRPr="009C199C">
        <w:rPr>
          <w:b/>
          <w:bCs/>
          <w:color w:val="990000"/>
          <w:sz w:val="20"/>
          <w:szCs w:val="20"/>
        </w:rPr>
        <w:tab/>
      </w:r>
      <w:r w:rsidRPr="009C199C">
        <w:rPr>
          <w:b/>
          <w:bCs/>
          <w:color w:val="990000"/>
          <w:sz w:val="20"/>
          <w:szCs w:val="20"/>
        </w:rPr>
        <w:tab/>
        <w:t>$_____________</w:t>
      </w:r>
    </w:p>
    <w:p w:rsidR="009C4C11" w:rsidRDefault="009C4C11" w:rsidP="002F3063">
      <w:pPr>
        <w:widowControl w:val="0"/>
        <w:ind w:left="180"/>
        <w:rPr>
          <w:sz w:val="20"/>
          <w:szCs w:val="20"/>
        </w:rPr>
      </w:pPr>
    </w:p>
    <w:p w:rsidR="009C4C11" w:rsidRPr="00C55EF0" w:rsidRDefault="009C4C11" w:rsidP="002F3063">
      <w:pPr>
        <w:widowControl w:val="0"/>
        <w:ind w:left="180"/>
        <w:rPr>
          <w:b/>
          <w:bCs/>
          <w:color w:val="00B050"/>
          <w:sz w:val="20"/>
          <w:szCs w:val="20"/>
        </w:rPr>
      </w:pPr>
      <w:r w:rsidRPr="00C55EF0">
        <w:rPr>
          <w:color w:val="00B050"/>
          <w:sz w:val="20"/>
          <w:szCs w:val="20"/>
        </w:rPr>
        <w:t xml:space="preserve">Bike &amp; Helmet Rentals are available </w:t>
      </w:r>
      <w:r>
        <w:rPr>
          <w:color w:val="00B050"/>
          <w:sz w:val="20"/>
          <w:szCs w:val="20"/>
        </w:rPr>
        <w:t xml:space="preserve">for $10 </w:t>
      </w:r>
      <w:r w:rsidRPr="00C55EF0">
        <w:rPr>
          <w:color w:val="00B050"/>
          <w:sz w:val="20"/>
          <w:szCs w:val="20"/>
        </w:rPr>
        <w:t xml:space="preserve">by calling Hilton Head </w:t>
      </w:r>
      <w:r>
        <w:rPr>
          <w:color w:val="00B050"/>
          <w:sz w:val="20"/>
          <w:szCs w:val="20"/>
        </w:rPr>
        <w:t>Bicycle Company</w:t>
      </w:r>
      <w:r w:rsidRPr="00C55EF0">
        <w:rPr>
          <w:color w:val="00B050"/>
          <w:sz w:val="20"/>
          <w:szCs w:val="20"/>
        </w:rPr>
        <w:t xml:space="preserve"> @ </w:t>
      </w:r>
      <w:r w:rsidRPr="00C55EF0">
        <w:rPr>
          <w:b/>
          <w:bCs/>
          <w:color w:val="00B050"/>
          <w:sz w:val="20"/>
          <w:szCs w:val="20"/>
        </w:rPr>
        <w:t>843-686-6888</w:t>
      </w:r>
      <w:r w:rsidRPr="00C55EF0">
        <w:rPr>
          <w:color w:val="00B050"/>
          <w:sz w:val="20"/>
          <w:szCs w:val="20"/>
        </w:rPr>
        <w:t xml:space="preserve"> (will deliver</w:t>
      </w:r>
      <w:r>
        <w:rPr>
          <w:color w:val="00B050"/>
          <w:sz w:val="20"/>
          <w:szCs w:val="20"/>
        </w:rPr>
        <w:t xml:space="preserve"> and pick up at Hilton Head High School on day of the event.).  All proceeds will be donated to B&amp;GC.</w:t>
      </w:r>
    </w:p>
    <w:p w:rsidR="009C4C11" w:rsidRDefault="009C4C11" w:rsidP="00C55EF0">
      <w:pPr>
        <w:widowControl w:val="0"/>
        <w:rPr>
          <w:sz w:val="20"/>
          <w:szCs w:val="20"/>
        </w:rPr>
      </w:pPr>
    </w:p>
    <w:p w:rsidR="009C4C11" w:rsidRDefault="009C4C11" w:rsidP="002F3063">
      <w:pPr>
        <w:widowControl w:val="0"/>
        <w:ind w:left="180"/>
        <w:rPr>
          <w:sz w:val="20"/>
          <w:szCs w:val="20"/>
        </w:rPr>
      </w:pPr>
      <w:r>
        <w:rPr>
          <w:sz w:val="20"/>
          <w:szCs w:val="20"/>
        </w:rPr>
        <w:t>Form of Payment    (    ) Check:  Payable to: Boys &amp; Girls Club of Hilton Head</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 xml:space="preserve">Credit Card  </w:t>
      </w:r>
      <w:r>
        <w:rPr>
          <w:sz w:val="20"/>
          <w:szCs w:val="20"/>
        </w:rPr>
        <w:tab/>
        <w:t>(    ) Visa    (    ) MC    (    ) AMEX        (    ) ACTIVE.COM</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Credit Card No _____________________________________________________________________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Exp Date _________________________</w:t>
      </w:r>
      <w:proofErr w:type="gramStart"/>
      <w:r>
        <w:rPr>
          <w:sz w:val="20"/>
          <w:szCs w:val="20"/>
        </w:rPr>
        <w:t>_  Security</w:t>
      </w:r>
      <w:proofErr w:type="gramEnd"/>
      <w:r>
        <w:rPr>
          <w:sz w:val="20"/>
          <w:szCs w:val="20"/>
        </w:rPr>
        <w:t xml:space="preserve"> Code ___________________________________</w:t>
      </w:r>
    </w:p>
    <w:p w:rsidR="009C4C11" w:rsidRDefault="009C4C11" w:rsidP="002F3063">
      <w:pPr>
        <w:widowControl w:val="0"/>
        <w:ind w:left="180"/>
        <w:rPr>
          <w:sz w:val="20"/>
          <w:szCs w:val="20"/>
        </w:rPr>
      </w:pPr>
    </w:p>
    <w:p w:rsidR="009C4C11" w:rsidRDefault="009C4C11" w:rsidP="002F3063">
      <w:pPr>
        <w:widowControl w:val="0"/>
        <w:ind w:left="180"/>
        <w:rPr>
          <w:sz w:val="20"/>
          <w:szCs w:val="20"/>
        </w:rPr>
      </w:pPr>
      <w:r>
        <w:rPr>
          <w:sz w:val="20"/>
          <w:szCs w:val="20"/>
        </w:rPr>
        <w:t>Name on Card (Please Print</w:t>
      </w:r>
      <w:proofErr w:type="gramStart"/>
      <w:r>
        <w:rPr>
          <w:sz w:val="20"/>
          <w:szCs w:val="20"/>
        </w:rPr>
        <w:t>)_</w:t>
      </w:r>
      <w:proofErr w:type="gramEnd"/>
      <w:r>
        <w:rPr>
          <w:sz w:val="20"/>
          <w:szCs w:val="20"/>
        </w:rPr>
        <w:t>_________________________________________________________</w:t>
      </w:r>
    </w:p>
    <w:p w:rsidR="009C4C11" w:rsidRDefault="009C4C11" w:rsidP="002F3063">
      <w:pPr>
        <w:widowControl w:val="0"/>
        <w:ind w:left="180"/>
        <w:rPr>
          <w:sz w:val="20"/>
          <w:szCs w:val="20"/>
        </w:rPr>
      </w:pPr>
    </w:p>
    <w:p w:rsidR="009C4C11" w:rsidRDefault="009C4C11" w:rsidP="002F3063">
      <w:pPr>
        <w:widowControl w:val="0"/>
        <w:ind w:left="180"/>
        <w:rPr>
          <w:sz w:val="14"/>
          <w:szCs w:val="14"/>
        </w:rPr>
      </w:pPr>
      <w:r>
        <w:rPr>
          <w:sz w:val="20"/>
          <w:szCs w:val="20"/>
        </w:rPr>
        <w:t>Signature__________________________________________________________________________</w:t>
      </w:r>
    </w:p>
    <w:p w:rsidR="009C4C11" w:rsidRPr="008A28D2" w:rsidRDefault="009C4C11" w:rsidP="002F3063">
      <w:pPr>
        <w:widowControl w:val="0"/>
        <w:rPr>
          <w:rFonts w:ascii="Century Schoolbook" w:hAnsi="Century Schoolbook" w:cs="Century Schoolbook"/>
        </w:rPr>
      </w:pPr>
    </w:p>
    <w:p w:rsidR="009C4C11" w:rsidRDefault="009C4C11" w:rsidP="007461A9">
      <w:pPr>
        <w:rPr>
          <w:rFonts w:ascii="Arial Rounded MT Bold" w:hAnsi="Arial Rounded MT Bold" w:cs="Arial Rounded MT Bold"/>
          <w:sz w:val="28"/>
          <w:szCs w:val="28"/>
        </w:rPr>
      </w:pPr>
      <w:r w:rsidRPr="008A28D2">
        <w:rPr>
          <w:rFonts w:ascii="Arial Rounded MT Bold" w:hAnsi="Arial Rounded MT Bold" w:cs="Arial Rounded MT Bold"/>
        </w:rPr>
        <w:t xml:space="preserve">Registration also available at </w:t>
      </w:r>
      <w:hyperlink r:id="rId6" w:history="1">
        <w:r w:rsidRPr="008A28D2">
          <w:rPr>
            <w:rStyle w:val="Hyperlink"/>
            <w:rFonts w:ascii="Arial Rounded MT Bold" w:hAnsi="Arial Rounded MT Bold" w:cs="Arial Rounded MT Bold"/>
          </w:rPr>
          <w:t>www.active.com</w:t>
        </w:r>
      </w:hyperlink>
      <w:r>
        <w:rPr>
          <w:rFonts w:ascii="Arial Rounded MT Bold" w:hAnsi="Arial Rounded MT Bold" w:cs="Arial Rounded MT Bold"/>
          <w:sz w:val="28"/>
          <w:szCs w:val="28"/>
        </w:rPr>
        <w:t xml:space="preserve"> , </w:t>
      </w:r>
      <w:r w:rsidRPr="008A28D2">
        <w:rPr>
          <w:rFonts w:ascii="Arial Rounded MT Bold" w:hAnsi="Arial Rounded MT Bold" w:cs="Arial Rounded MT Bold"/>
        </w:rPr>
        <w:t xml:space="preserve">or at </w:t>
      </w:r>
      <w:hyperlink r:id="rId7" w:history="1">
        <w:r w:rsidRPr="008A28D2">
          <w:rPr>
            <w:rStyle w:val="Hyperlink"/>
            <w:rFonts w:ascii="Arial Rounded MT Bold" w:hAnsi="Arial Rounded MT Bold" w:cs="Arial Rounded MT Bold"/>
          </w:rPr>
          <w:t>www.bgchhi.org</w:t>
        </w:r>
      </w:hyperlink>
      <w:r>
        <w:rPr>
          <w:rFonts w:ascii="Arial Rounded MT Bold" w:hAnsi="Arial Rounded MT Bold" w:cs="Arial Rounded MT Bold"/>
          <w:sz w:val="28"/>
          <w:szCs w:val="28"/>
        </w:rPr>
        <w:t xml:space="preserve"> </w:t>
      </w:r>
      <w:r w:rsidRPr="008A28D2">
        <w:rPr>
          <w:rFonts w:ascii="Arial Rounded MT Bold" w:hAnsi="Arial Rounded MT Bold" w:cs="Arial Rounded MT Bold"/>
        </w:rPr>
        <w:t>or by calling Hilton Head Boys and Girls Club at 843-689-3646</w:t>
      </w:r>
    </w:p>
    <w:p w:rsidR="004C5F19" w:rsidRDefault="004C5F19" w:rsidP="004C5F19">
      <w:pPr>
        <w:rPr>
          <w:rFonts w:ascii="Arial Rounded MT Bold" w:hAnsi="Arial Rounded MT Bold" w:cs="Arial Rounded MT Bold"/>
          <w:sz w:val="28"/>
          <w:szCs w:val="28"/>
        </w:rPr>
      </w:pPr>
    </w:p>
    <w:p w:rsidR="009C4C11" w:rsidRDefault="009C4C11" w:rsidP="004C5F19">
      <w:pPr>
        <w:rPr>
          <w:rFonts w:ascii="Arial Rounded MT Bold" w:hAnsi="Arial Rounded MT Bold" w:cs="Arial Rounded MT Bold"/>
          <w:sz w:val="20"/>
          <w:szCs w:val="20"/>
        </w:rPr>
      </w:pPr>
      <w:r>
        <w:rPr>
          <w:rFonts w:ascii="Arial Rounded MT Bold" w:hAnsi="Arial Rounded MT Bold" w:cs="Arial Rounded MT Bold"/>
          <w:sz w:val="20"/>
          <w:szCs w:val="20"/>
        </w:rPr>
        <w:t xml:space="preserve">151 </w:t>
      </w:r>
      <w:proofErr w:type="spellStart"/>
      <w:r>
        <w:rPr>
          <w:rFonts w:ascii="Arial Rounded MT Bold" w:hAnsi="Arial Rounded MT Bold" w:cs="Arial Rounded MT Bold"/>
          <w:sz w:val="20"/>
          <w:szCs w:val="20"/>
        </w:rPr>
        <w:t>Gumtree</w:t>
      </w:r>
      <w:proofErr w:type="spellEnd"/>
      <w:r>
        <w:rPr>
          <w:rFonts w:ascii="Arial Rounded MT Bold" w:hAnsi="Arial Rounded MT Bold" w:cs="Arial Rounded MT Bold"/>
          <w:sz w:val="20"/>
          <w:szCs w:val="20"/>
        </w:rPr>
        <w:t xml:space="preserve"> Road • PO Box 22267 • Hilton Head Island SC 29925 • 843 689-3646 • </w:t>
      </w:r>
      <w:hyperlink r:id="rId8" w:history="1">
        <w:r w:rsidRPr="00965A0B">
          <w:rPr>
            <w:rStyle w:val="Hyperlink"/>
            <w:rFonts w:ascii="Arial Rounded MT Bold" w:hAnsi="Arial Rounded MT Bold" w:cs="Arial Rounded MT Bold"/>
            <w:sz w:val="20"/>
            <w:szCs w:val="20"/>
          </w:rPr>
          <w:t>www.bgchhi.org</w:t>
        </w:r>
      </w:hyperlink>
    </w:p>
    <w:p w:rsidR="009C4C11" w:rsidRPr="006829DA" w:rsidRDefault="009C4C11" w:rsidP="006829DA">
      <w:pPr>
        <w:jc w:val="center"/>
        <w:rPr>
          <w:rFonts w:ascii="Arial Rounded MT Bold" w:hAnsi="Arial Rounded MT Bold" w:cs="Arial Rounded MT Bold"/>
          <w:sz w:val="20"/>
          <w:szCs w:val="20"/>
        </w:rPr>
      </w:pPr>
    </w:p>
    <w:p w:rsidR="009C4C11" w:rsidRPr="00793912" w:rsidRDefault="003A13FB" w:rsidP="0056023B">
      <w:pPr>
        <w:rPr>
          <w:rFonts w:ascii="Arial Rounded MT Bold" w:hAnsi="Arial Rounded MT Bold" w:cs="Arial Rounded MT Bold"/>
          <w:sz w:val="36"/>
          <w:szCs w:val="36"/>
        </w:rPr>
      </w:pPr>
      <w:r w:rsidRPr="003A13FB">
        <w:rPr>
          <w:noProof/>
        </w:rPr>
        <w:lastRenderedPageBreak/>
        <w:pict>
          <v:shape id="_x0000_s1030" type="#_x0000_t75" style="position:absolute;margin-left:15.75pt;margin-top:-10.35pt;width:84.75pt;height:60pt;z-index:2;mso-position-horizontal-relative:margin;mso-position-vertical-relative:margin">
            <v:imagedata r:id="rId5" o:title="Pedal4Kids1inch (2)"/>
            <w10:wrap type="square" anchorx="margin" anchory="margin"/>
          </v:shape>
        </w:pict>
      </w:r>
      <w:r w:rsidR="009C4C11">
        <w:rPr>
          <w:rFonts w:ascii="Arial Rounded MT Bold" w:hAnsi="Arial Rounded MT Bold" w:cs="Arial Rounded MT Bold"/>
          <w:sz w:val="36"/>
          <w:szCs w:val="36"/>
        </w:rPr>
        <w:t>BOYS &amp; GIRLS CLUB OF HILTON HEAD</w:t>
      </w:r>
    </w:p>
    <w:p w:rsidR="009C4C11" w:rsidRPr="00793912" w:rsidRDefault="009C4C11" w:rsidP="0056023B">
      <w:pPr>
        <w:widowControl w:val="0"/>
        <w:ind w:left="180"/>
        <w:rPr>
          <w:rFonts w:ascii="Arial Rounded MT Bold" w:hAnsi="Arial Rounded MT Bold" w:cs="Arial Rounded MT Bold"/>
          <w:sz w:val="36"/>
          <w:szCs w:val="36"/>
        </w:rPr>
      </w:pPr>
      <w:r>
        <w:rPr>
          <w:rFonts w:ascii="Arial Rounded MT Bold" w:hAnsi="Arial Rounded MT Bold" w:cs="Arial Rounded MT Bold"/>
          <w:sz w:val="36"/>
          <w:szCs w:val="36"/>
        </w:rPr>
        <w:t xml:space="preserve">PEDAL 4 </w:t>
      </w:r>
      <w:proofErr w:type="gramStart"/>
      <w:r>
        <w:rPr>
          <w:rFonts w:ascii="Arial Rounded MT Bold" w:hAnsi="Arial Rounded MT Bold" w:cs="Arial Rounded MT Bold"/>
          <w:sz w:val="36"/>
          <w:szCs w:val="36"/>
        </w:rPr>
        <w:t>KIDS-WAIVER</w:t>
      </w:r>
      <w:proofErr w:type="gramEnd"/>
      <w:r>
        <w:rPr>
          <w:rFonts w:ascii="Arial Rounded MT Bold" w:hAnsi="Arial Rounded MT Bold" w:cs="Arial Rounded MT Bold"/>
          <w:sz w:val="36"/>
          <w:szCs w:val="36"/>
        </w:rPr>
        <w:t xml:space="preserve"> RELEASE FORM</w:t>
      </w:r>
    </w:p>
    <w:p w:rsidR="009C4C11" w:rsidRDefault="009C4C11" w:rsidP="00834ABB">
      <w:pPr>
        <w:widowControl w:val="0"/>
        <w:jc w:val="center"/>
        <w:rPr>
          <w:rFonts w:ascii="Arial Rounded MT Bold" w:hAnsi="Arial Rounded MT Bold" w:cs="Arial Rounded MT Bold"/>
          <w:sz w:val="32"/>
          <w:szCs w:val="32"/>
        </w:rPr>
      </w:pPr>
    </w:p>
    <w:p w:rsidR="009C4C11" w:rsidRDefault="009C4C11" w:rsidP="00834ABB">
      <w:pPr>
        <w:widowControl w:val="0"/>
        <w:rPr>
          <w:sz w:val="52"/>
          <w:szCs w:val="52"/>
        </w:rPr>
      </w:pPr>
    </w:p>
    <w:p w:rsidR="009C4C11" w:rsidRPr="00834ABB" w:rsidRDefault="009C4C11" w:rsidP="00834ABB">
      <w:pPr>
        <w:widowControl w:val="0"/>
      </w:pPr>
      <w:r w:rsidRPr="00834ABB">
        <w:rPr>
          <w:sz w:val="52"/>
          <w:szCs w:val="52"/>
        </w:rPr>
        <w:t>□</w:t>
      </w:r>
      <w:r w:rsidRPr="00834ABB">
        <w:tab/>
        <w:t>I have read and agree to the following as a consideration of participation in the 20</w:t>
      </w:r>
      <w:r>
        <w:t>10</w:t>
      </w:r>
      <w:r>
        <w:tab/>
      </w:r>
      <w:r w:rsidRPr="00834ABB">
        <w:t xml:space="preserve">Pedal </w:t>
      </w:r>
      <w:r w:rsidRPr="00834ABB">
        <w:tab/>
        <w:t>4 Kids Bike Ride.</w:t>
      </w:r>
    </w:p>
    <w:p w:rsidR="009C4C11" w:rsidRPr="00834ABB" w:rsidRDefault="009C4C11" w:rsidP="00834ABB">
      <w:pPr>
        <w:widowControl w:val="0"/>
      </w:pPr>
      <w:r w:rsidRPr="00834ABB">
        <w:rPr>
          <w:sz w:val="52"/>
          <w:szCs w:val="52"/>
        </w:rPr>
        <w:t>□</w:t>
      </w:r>
      <w:r w:rsidRPr="00834ABB">
        <w:tab/>
        <w:t>I realize that all registration fees are non refundable.</w:t>
      </w:r>
    </w:p>
    <w:p w:rsidR="009C4C11" w:rsidRDefault="009C4C11" w:rsidP="00834ABB">
      <w:pPr>
        <w:widowControl w:val="0"/>
      </w:pPr>
      <w:r w:rsidRPr="00834ABB">
        <w:rPr>
          <w:sz w:val="52"/>
          <w:szCs w:val="52"/>
        </w:rPr>
        <w:t>□</w:t>
      </w:r>
      <w:r w:rsidRPr="00834ABB">
        <w:tab/>
        <w:t>I will wear a helmet at all times while riding my bicycle during the ride.</w:t>
      </w:r>
    </w:p>
    <w:p w:rsidR="009C4C11" w:rsidRDefault="009C4C11" w:rsidP="00834ABB">
      <w:pPr>
        <w:widowControl w:val="0"/>
      </w:pPr>
    </w:p>
    <w:p w:rsidR="009C4C11" w:rsidRPr="00834ABB" w:rsidRDefault="009C4C11" w:rsidP="00834ABB">
      <w:pPr>
        <w:widowControl w:val="0"/>
      </w:pPr>
    </w:p>
    <w:p w:rsidR="009C4C11" w:rsidRDefault="009C4C11" w:rsidP="00834ABB">
      <w:pPr>
        <w:widowControl w:val="0"/>
      </w:pPr>
      <w:r w:rsidRPr="00834ABB">
        <w:t>I do hereby assume full responsibility for any and all damages, injuries (including death), or losses I may sustain or incur, if any, while attending, practicing, participating or witnessing in the Boys &amp; Girls Club Pedal 4 Kids event.  I he</w:t>
      </w:r>
      <w:r>
        <w:t xml:space="preserve">reby </w:t>
      </w:r>
      <w:r w:rsidRPr="00834ABB">
        <w:t xml:space="preserve">assume full risk, waive all claims and release and hold the Boys &amp; Girls Club of Hilton Head Island and the Boys &amp; Girls Club of the </w:t>
      </w:r>
      <w:proofErr w:type="spellStart"/>
      <w:r w:rsidRPr="00834ABB">
        <w:t>Lowcountry</w:t>
      </w:r>
      <w:proofErr w:type="spellEnd"/>
      <w:r w:rsidRPr="00834ABB">
        <w:t>, its volunteers, employees or partners of said program or event, i</w:t>
      </w:r>
      <w:r>
        <w:t xml:space="preserve">ndividually or otherwise, </w:t>
      </w:r>
      <w:r w:rsidRPr="00834ABB">
        <w:t>harmless for any and all claims for injuries and damages.  I am fully aware and understand that the club does not employ or contract with any medical services or emergency medical services. I hereby release and covenant not to sue the club, directors, officers, employees, volunteers, representatives, agents, and lessees from any and all claims resulting from any physical injury that may occur to me or my child while participating in the Pedal 4 Kids</w:t>
      </w:r>
      <w:r>
        <w:t xml:space="preserve"> event scheduled for </w:t>
      </w:r>
      <w:r w:rsidRPr="00834ABB">
        <w:t>September 2</w:t>
      </w:r>
      <w:r>
        <w:t>5</w:t>
      </w:r>
      <w:r w:rsidRPr="00834ABB">
        <w:t>, 20</w:t>
      </w:r>
      <w:r>
        <w:t>10</w:t>
      </w:r>
      <w:r w:rsidRPr="00834ABB">
        <w:t xml:space="preserve"> which will take place on local paths and roadways of H</w:t>
      </w:r>
      <w:r>
        <w:t>ilton Head Island, South Carolina</w:t>
      </w:r>
    </w:p>
    <w:p w:rsidR="009C4C11" w:rsidRPr="00834ABB" w:rsidRDefault="009C4C11" w:rsidP="00834ABB">
      <w:pPr>
        <w:widowControl w:val="0"/>
      </w:pPr>
    </w:p>
    <w:p w:rsidR="009C4C11" w:rsidRDefault="009C4C11" w:rsidP="00834ABB">
      <w:pPr>
        <w:widowControl w:val="0"/>
      </w:pPr>
      <w:r w:rsidRPr="00834ABB">
        <w:rPr>
          <w:sz w:val="52"/>
          <w:szCs w:val="52"/>
        </w:rPr>
        <w:t>□</w:t>
      </w:r>
      <w:r w:rsidRPr="00834ABB">
        <w:tab/>
        <w:t xml:space="preserve">I have fully read and fully understand the above release/waiver and fully understand </w:t>
      </w:r>
      <w:r>
        <w:tab/>
      </w:r>
      <w:r w:rsidRPr="00834ABB">
        <w:t>that I have given up</w:t>
      </w:r>
      <w:r>
        <w:t xml:space="preserve"> </w:t>
      </w:r>
      <w:r w:rsidRPr="00834ABB">
        <w:t>substantial rights by signing this waiver voluntarily.</w:t>
      </w:r>
    </w:p>
    <w:p w:rsidR="009C4C11" w:rsidRPr="00834ABB" w:rsidRDefault="009C4C11" w:rsidP="00834ABB">
      <w:pPr>
        <w:widowControl w:val="0"/>
      </w:pPr>
    </w:p>
    <w:p w:rsidR="009C4C11" w:rsidRPr="00834ABB" w:rsidRDefault="009C4C11" w:rsidP="00834ABB">
      <w:pPr>
        <w:widowControl w:val="0"/>
      </w:pPr>
    </w:p>
    <w:p w:rsidR="009C4C11" w:rsidRDefault="009C4C11" w:rsidP="00834ABB">
      <w:pPr>
        <w:widowControl w:val="0"/>
      </w:pPr>
      <w:r>
        <w:t>Name (print) __________</w:t>
      </w:r>
      <w:r w:rsidRPr="00834ABB">
        <w:t>____________________________________________________</w:t>
      </w:r>
    </w:p>
    <w:p w:rsidR="003372A5" w:rsidRDefault="003372A5" w:rsidP="00834ABB">
      <w:pPr>
        <w:widowControl w:val="0"/>
      </w:pPr>
    </w:p>
    <w:p w:rsidR="003372A5" w:rsidRPr="00834ABB" w:rsidRDefault="003372A5" w:rsidP="00834ABB">
      <w:pPr>
        <w:widowControl w:val="0"/>
      </w:pPr>
      <w:r>
        <w:t>Email____________________________________________________________________</w:t>
      </w:r>
    </w:p>
    <w:p w:rsidR="009C4C11" w:rsidRDefault="009C4C11" w:rsidP="00834ABB">
      <w:pPr>
        <w:widowControl w:val="0"/>
      </w:pPr>
    </w:p>
    <w:p w:rsidR="009C4C11" w:rsidRPr="00834ABB" w:rsidRDefault="009C4C11" w:rsidP="00834ABB">
      <w:pPr>
        <w:widowControl w:val="0"/>
      </w:pPr>
      <w:r>
        <w:t>Signature _________</w:t>
      </w:r>
      <w:r w:rsidRPr="00834ABB">
        <w:t>_______________________________________________________</w:t>
      </w:r>
    </w:p>
    <w:p w:rsidR="009C4C11" w:rsidRDefault="009C4C11" w:rsidP="00834ABB">
      <w:pPr>
        <w:widowControl w:val="0"/>
      </w:pPr>
    </w:p>
    <w:p w:rsidR="009C4C11" w:rsidRPr="00834ABB" w:rsidRDefault="009C4C11" w:rsidP="00834ABB">
      <w:pPr>
        <w:widowControl w:val="0"/>
      </w:pPr>
      <w:r w:rsidRPr="00834ABB">
        <w:t>Signature _________________________________________ Date ___________________</w:t>
      </w:r>
    </w:p>
    <w:p w:rsidR="009C4C11" w:rsidRDefault="009C4C11" w:rsidP="00834ABB">
      <w:pPr>
        <w:widowControl w:val="0"/>
        <w:rPr>
          <w:b/>
          <w:bCs/>
        </w:rPr>
      </w:pPr>
      <w:r>
        <w:rPr>
          <w:sz w:val="16"/>
          <w:szCs w:val="16"/>
        </w:rPr>
        <w:tab/>
      </w:r>
      <w:r>
        <w:rPr>
          <w:sz w:val="16"/>
          <w:szCs w:val="16"/>
        </w:rPr>
        <w:tab/>
      </w:r>
      <w:r>
        <w:rPr>
          <w:sz w:val="16"/>
          <w:szCs w:val="16"/>
        </w:rPr>
        <w:tab/>
      </w:r>
      <w:r w:rsidRPr="002608D6">
        <w:rPr>
          <w:sz w:val="16"/>
          <w:szCs w:val="16"/>
        </w:rPr>
        <w:t>Guardian if under age of 18 years</w:t>
      </w:r>
      <w:r>
        <w:rPr>
          <w:b/>
          <w:bCs/>
        </w:rPr>
        <w:t xml:space="preserve"> </w:t>
      </w:r>
    </w:p>
    <w:p w:rsidR="009C4C11" w:rsidRDefault="009C4C11" w:rsidP="00834ABB">
      <w:pPr>
        <w:widowControl w:val="0"/>
        <w:rPr>
          <w:b/>
          <w:bCs/>
        </w:rPr>
      </w:pPr>
    </w:p>
    <w:p w:rsidR="009C4C11" w:rsidRDefault="009C4C11" w:rsidP="00834ABB">
      <w:pPr>
        <w:widowControl w:val="0"/>
        <w:rPr>
          <w:b/>
          <w:bCs/>
        </w:rPr>
      </w:pPr>
    </w:p>
    <w:p w:rsidR="009C4C11" w:rsidRDefault="009C4C11" w:rsidP="00834ABB">
      <w:pPr>
        <w:widowControl w:val="0"/>
        <w:rPr>
          <w:b/>
          <w:bCs/>
        </w:rPr>
      </w:pPr>
    </w:p>
    <w:p w:rsidR="009C4C11" w:rsidRDefault="009C4C11" w:rsidP="00834ABB">
      <w:pPr>
        <w:widowControl w:val="0"/>
        <w:rPr>
          <w:b/>
          <w:bCs/>
        </w:rPr>
      </w:pPr>
      <w:r w:rsidRPr="00834ABB">
        <w:rPr>
          <w:b/>
          <w:bCs/>
        </w:rPr>
        <w:t xml:space="preserve">Emergency Contact </w:t>
      </w:r>
    </w:p>
    <w:p w:rsidR="009C4C11" w:rsidRDefault="009C4C11" w:rsidP="00834ABB">
      <w:pPr>
        <w:widowControl w:val="0"/>
        <w:rPr>
          <w:b/>
          <w:bCs/>
        </w:rPr>
      </w:pPr>
    </w:p>
    <w:p w:rsidR="009C4C11" w:rsidRPr="00834ABB" w:rsidRDefault="009C4C11" w:rsidP="00834ABB">
      <w:pPr>
        <w:widowControl w:val="0"/>
      </w:pPr>
      <w:r w:rsidRPr="00834ABB">
        <w:t>Name/R</w:t>
      </w:r>
      <w:r>
        <w:t>elationship _____________________</w:t>
      </w:r>
      <w:r w:rsidRPr="00834ABB">
        <w:t>_________Phone _____</w:t>
      </w:r>
      <w:r>
        <w:t>_______</w:t>
      </w:r>
      <w:r w:rsidRPr="00834ABB">
        <w:t>__________</w:t>
      </w:r>
    </w:p>
    <w:p w:rsidR="009C4C11" w:rsidRDefault="009C4C11" w:rsidP="00834ABB">
      <w:pPr>
        <w:widowControl w:val="0"/>
        <w:rPr>
          <w:rFonts w:ascii="Century Schoolbook" w:hAnsi="Century Schoolbook" w:cs="Century Schoolbook"/>
          <w:sz w:val="18"/>
          <w:szCs w:val="18"/>
        </w:rPr>
      </w:pPr>
    </w:p>
    <w:p w:rsidR="009C4C11" w:rsidRDefault="009C4C11" w:rsidP="007461A9">
      <w:pPr>
        <w:jc w:val="center"/>
        <w:rPr>
          <w:rFonts w:ascii="Arial Rounded MT Bold" w:hAnsi="Arial Rounded MT Bold" w:cs="Arial Rounded MT Bold"/>
          <w:sz w:val="20"/>
          <w:szCs w:val="20"/>
        </w:rPr>
      </w:pPr>
    </w:p>
    <w:p w:rsidR="009C4C11" w:rsidRDefault="009C4C11" w:rsidP="003372A5">
      <w:pPr>
        <w:rPr>
          <w:rFonts w:ascii="Arial Rounded MT Bold" w:hAnsi="Arial Rounded MT Bold" w:cs="Arial Rounded MT Bold"/>
          <w:sz w:val="20"/>
          <w:szCs w:val="20"/>
        </w:rPr>
      </w:pPr>
    </w:p>
    <w:p w:rsidR="004C5F19" w:rsidRDefault="004C5F19" w:rsidP="007461A9">
      <w:pPr>
        <w:jc w:val="center"/>
        <w:rPr>
          <w:rFonts w:ascii="Arial Rounded MT Bold" w:hAnsi="Arial Rounded MT Bold" w:cs="Arial Rounded MT Bold"/>
          <w:sz w:val="20"/>
          <w:szCs w:val="20"/>
        </w:rPr>
      </w:pPr>
    </w:p>
    <w:p w:rsidR="009C4C11" w:rsidRPr="007461A9" w:rsidRDefault="009C4C11" w:rsidP="007461A9">
      <w:pPr>
        <w:jc w:val="center"/>
        <w:rPr>
          <w:rFonts w:ascii="Arial Rounded MT Bold" w:hAnsi="Arial Rounded MT Bold" w:cs="Arial Rounded MT Bold"/>
          <w:sz w:val="20"/>
          <w:szCs w:val="20"/>
        </w:rPr>
      </w:pPr>
      <w:r>
        <w:rPr>
          <w:rFonts w:ascii="Arial Rounded MT Bold" w:hAnsi="Arial Rounded MT Bold" w:cs="Arial Rounded MT Bold"/>
          <w:sz w:val="20"/>
          <w:szCs w:val="20"/>
        </w:rPr>
        <w:t xml:space="preserve">151 </w:t>
      </w:r>
      <w:proofErr w:type="spellStart"/>
      <w:r>
        <w:rPr>
          <w:rFonts w:ascii="Arial Rounded MT Bold" w:hAnsi="Arial Rounded MT Bold" w:cs="Arial Rounded MT Bold"/>
          <w:sz w:val="20"/>
          <w:szCs w:val="20"/>
        </w:rPr>
        <w:t>Gumtree</w:t>
      </w:r>
      <w:proofErr w:type="spellEnd"/>
      <w:r>
        <w:rPr>
          <w:rFonts w:ascii="Arial Rounded MT Bold" w:hAnsi="Arial Rounded MT Bold" w:cs="Arial Rounded MT Bold"/>
          <w:sz w:val="20"/>
          <w:szCs w:val="20"/>
        </w:rPr>
        <w:t xml:space="preserve"> Road • PO Box 22267 • Hilton Head Island SC 29925 • 843 689-3646 • </w:t>
      </w:r>
      <w:hyperlink r:id="rId9" w:history="1">
        <w:r w:rsidRPr="00965A0B">
          <w:rPr>
            <w:rStyle w:val="Hyperlink"/>
            <w:rFonts w:ascii="Arial Rounded MT Bold" w:hAnsi="Arial Rounded MT Bold" w:cs="Arial Rounded MT Bold"/>
            <w:sz w:val="20"/>
            <w:szCs w:val="20"/>
          </w:rPr>
          <w:t>www.bgchhi.org</w:t>
        </w:r>
      </w:hyperlink>
    </w:p>
    <w:sectPr w:rsidR="009C4C11" w:rsidRPr="007461A9" w:rsidSect="009C199C">
      <w:pgSz w:w="12240" w:h="15840" w:code="1"/>
      <w:pgMar w:top="432" w:right="1152" w:bottom="432" w:left="1152" w:header="720" w:footer="533" w:gutter="0"/>
      <w:cols w:space="720"/>
      <w:rtlGutter/>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33688"/>
    <w:multiLevelType w:val="hybridMultilevel"/>
    <w:tmpl w:val="84B2124E"/>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doNotTrackMoves/>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1A9"/>
    <w:rsid w:val="00001129"/>
    <w:rsid w:val="00001921"/>
    <w:rsid w:val="000054A3"/>
    <w:rsid w:val="0000593E"/>
    <w:rsid w:val="000102EF"/>
    <w:rsid w:val="00010EE1"/>
    <w:rsid w:val="00012587"/>
    <w:rsid w:val="00013F72"/>
    <w:rsid w:val="0001743D"/>
    <w:rsid w:val="0003240B"/>
    <w:rsid w:val="000329BF"/>
    <w:rsid w:val="000340B2"/>
    <w:rsid w:val="00036186"/>
    <w:rsid w:val="000361CE"/>
    <w:rsid w:val="0003626C"/>
    <w:rsid w:val="00037315"/>
    <w:rsid w:val="0004593B"/>
    <w:rsid w:val="00051E3D"/>
    <w:rsid w:val="00056C4F"/>
    <w:rsid w:val="00057ED2"/>
    <w:rsid w:val="00061AC2"/>
    <w:rsid w:val="00061C9B"/>
    <w:rsid w:val="00065421"/>
    <w:rsid w:val="00065EE6"/>
    <w:rsid w:val="00080E51"/>
    <w:rsid w:val="000824BC"/>
    <w:rsid w:val="00085621"/>
    <w:rsid w:val="00087BB9"/>
    <w:rsid w:val="00090845"/>
    <w:rsid w:val="000913E6"/>
    <w:rsid w:val="000A2E04"/>
    <w:rsid w:val="000B0176"/>
    <w:rsid w:val="000B2D2D"/>
    <w:rsid w:val="000B506E"/>
    <w:rsid w:val="000C3B1E"/>
    <w:rsid w:val="000C72F2"/>
    <w:rsid w:val="000D2961"/>
    <w:rsid w:val="000E773A"/>
    <w:rsid w:val="000F05E8"/>
    <w:rsid w:val="00100D7D"/>
    <w:rsid w:val="00101412"/>
    <w:rsid w:val="00106FB6"/>
    <w:rsid w:val="00110563"/>
    <w:rsid w:val="001148D1"/>
    <w:rsid w:val="00122E65"/>
    <w:rsid w:val="00126104"/>
    <w:rsid w:val="00133474"/>
    <w:rsid w:val="00136086"/>
    <w:rsid w:val="00141DCA"/>
    <w:rsid w:val="001461C8"/>
    <w:rsid w:val="00146C56"/>
    <w:rsid w:val="001627AF"/>
    <w:rsid w:val="00167E1C"/>
    <w:rsid w:val="00171F11"/>
    <w:rsid w:val="00181011"/>
    <w:rsid w:val="00185D68"/>
    <w:rsid w:val="001A7C7F"/>
    <w:rsid w:val="001B00F9"/>
    <w:rsid w:val="001B138F"/>
    <w:rsid w:val="001B3177"/>
    <w:rsid w:val="001B3A07"/>
    <w:rsid w:val="001B433C"/>
    <w:rsid w:val="001C2CF4"/>
    <w:rsid w:val="001C2EAA"/>
    <w:rsid w:val="001C3D32"/>
    <w:rsid w:val="001C5A99"/>
    <w:rsid w:val="001C77DE"/>
    <w:rsid w:val="001D0522"/>
    <w:rsid w:val="001D0B18"/>
    <w:rsid w:val="001D3349"/>
    <w:rsid w:val="001E219C"/>
    <w:rsid w:val="001E5345"/>
    <w:rsid w:val="001F489E"/>
    <w:rsid w:val="0020169A"/>
    <w:rsid w:val="002043A8"/>
    <w:rsid w:val="00206911"/>
    <w:rsid w:val="00211075"/>
    <w:rsid w:val="002123F6"/>
    <w:rsid w:val="00212C42"/>
    <w:rsid w:val="00216DA2"/>
    <w:rsid w:val="00216EC9"/>
    <w:rsid w:val="00230125"/>
    <w:rsid w:val="00231622"/>
    <w:rsid w:val="00231A7F"/>
    <w:rsid w:val="00232408"/>
    <w:rsid w:val="002434F5"/>
    <w:rsid w:val="00253B25"/>
    <w:rsid w:val="00255C6A"/>
    <w:rsid w:val="002608D6"/>
    <w:rsid w:val="00261ADA"/>
    <w:rsid w:val="002747B4"/>
    <w:rsid w:val="002867BA"/>
    <w:rsid w:val="002867D4"/>
    <w:rsid w:val="00291585"/>
    <w:rsid w:val="002A2FAA"/>
    <w:rsid w:val="002A3737"/>
    <w:rsid w:val="002B08F6"/>
    <w:rsid w:val="002B107B"/>
    <w:rsid w:val="002B32DF"/>
    <w:rsid w:val="002C51BE"/>
    <w:rsid w:val="002C58A9"/>
    <w:rsid w:val="002C5CC0"/>
    <w:rsid w:val="002C63DB"/>
    <w:rsid w:val="002C6A7A"/>
    <w:rsid w:val="002C7837"/>
    <w:rsid w:val="002D222F"/>
    <w:rsid w:val="002D46CD"/>
    <w:rsid w:val="002E2551"/>
    <w:rsid w:val="002E53A1"/>
    <w:rsid w:val="002F3063"/>
    <w:rsid w:val="002F3460"/>
    <w:rsid w:val="00301D80"/>
    <w:rsid w:val="00305402"/>
    <w:rsid w:val="003077C5"/>
    <w:rsid w:val="003112E0"/>
    <w:rsid w:val="00311401"/>
    <w:rsid w:val="00312246"/>
    <w:rsid w:val="003126A9"/>
    <w:rsid w:val="003153C8"/>
    <w:rsid w:val="00320735"/>
    <w:rsid w:val="00324E25"/>
    <w:rsid w:val="003355A7"/>
    <w:rsid w:val="003372A5"/>
    <w:rsid w:val="00354313"/>
    <w:rsid w:val="003644F7"/>
    <w:rsid w:val="00364B53"/>
    <w:rsid w:val="0036579A"/>
    <w:rsid w:val="00372418"/>
    <w:rsid w:val="00375564"/>
    <w:rsid w:val="00376359"/>
    <w:rsid w:val="003764CE"/>
    <w:rsid w:val="0038128C"/>
    <w:rsid w:val="00381A35"/>
    <w:rsid w:val="00386DE1"/>
    <w:rsid w:val="00390F28"/>
    <w:rsid w:val="00396CA2"/>
    <w:rsid w:val="00397A64"/>
    <w:rsid w:val="003A13FB"/>
    <w:rsid w:val="003A7066"/>
    <w:rsid w:val="003B0E4C"/>
    <w:rsid w:val="003C144A"/>
    <w:rsid w:val="003C1635"/>
    <w:rsid w:val="003C38CE"/>
    <w:rsid w:val="003C52B8"/>
    <w:rsid w:val="003D07F0"/>
    <w:rsid w:val="003D15E7"/>
    <w:rsid w:val="003D2B69"/>
    <w:rsid w:val="003D349A"/>
    <w:rsid w:val="003E07EB"/>
    <w:rsid w:val="003E6EE4"/>
    <w:rsid w:val="003F2683"/>
    <w:rsid w:val="003F6DC6"/>
    <w:rsid w:val="00403D49"/>
    <w:rsid w:val="00411F69"/>
    <w:rsid w:val="00416AFA"/>
    <w:rsid w:val="00422EA5"/>
    <w:rsid w:val="0042793F"/>
    <w:rsid w:val="00431F54"/>
    <w:rsid w:val="0043429E"/>
    <w:rsid w:val="0043469C"/>
    <w:rsid w:val="00441B81"/>
    <w:rsid w:val="0044214F"/>
    <w:rsid w:val="00447C7C"/>
    <w:rsid w:val="00450A4D"/>
    <w:rsid w:val="00454878"/>
    <w:rsid w:val="00456C6B"/>
    <w:rsid w:val="0046344B"/>
    <w:rsid w:val="004653BA"/>
    <w:rsid w:val="00474A7D"/>
    <w:rsid w:val="00477140"/>
    <w:rsid w:val="0049623D"/>
    <w:rsid w:val="00496E11"/>
    <w:rsid w:val="004A4571"/>
    <w:rsid w:val="004A49EE"/>
    <w:rsid w:val="004A6B1E"/>
    <w:rsid w:val="004A7393"/>
    <w:rsid w:val="004A79FA"/>
    <w:rsid w:val="004B13AF"/>
    <w:rsid w:val="004B2B90"/>
    <w:rsid w:val="004B2EF1"/>
    <w:rsid w:val="004C182F"/>
    <w:rsid w:val="004C23C6"/>
    <w:rsid w:val="004C4E7F"/>
    <w:rsid w:val="004C5F19"/>
    <w:rsid w:val="004D0280"/>
    <w:rsid w:val="004D18B9"/>
    <w:rsid w:val="004D6CB3"/>
    <w:rsid w:val="004E337F"/>
    <w:rsid w:val="004E6B84"/>
    <w:rsid w:val="004E71A5"/>
    <w:rsid w:val="004E7375"/>
    <w:rsid w:val="004F0327"/>
    <w:rsid w:val="004F07B9"/>
    <w:rsid w:val="004F799C"/>
    <w:rsid w:val="0052352B"/>
    <w:rsid w:val="00525367"/>
    <w:rsid w:val="00535642"/>
    <w:rsid w:val="0053662C"/>
    <w:rsid w:val="005366AB"/>
    <w:rsid w:val="005451EB"/>
    <w:rsid w:val="00547231"/>
    <w:rsid w:val="0055450B"/>
    <w:rsid w:val="0056023B"/>
    <w:rsid w:val="005764A9"/>
    <w:rsid w:val="00581267"/>
    <w:rsid w:val="00587597"/>
    <w:rsid w:val="00592B45"/>
    <w:rsid w:val="005A01AC"/>
    <w:rsid w:val="005A066A"/>
    <w:rsid w:val="005A3888"/>
    <w:rsid w:val="005A4CE1"/>
    <w:rsid w:val="005A4D9C"/>
    <w:rsid w:val="005A73AB"/>
    <w:rsid w:val="005B7918"/>
    <w:rsid w:val="005C21CC"/>
    <w:rsid w:val="005C256B"/>
    <w:rsid w:val="005E456A"/>
    <w:rsid w:val="005F5D4E"/>
    <w:rsid w:val="0060742E"/>
    <w:rsid w:val="0061466F"/>
    <w:rsid w:val="006171C7"/>
    <w:rsid w:val="00620F15"/>
    <w:rsid w:val="00630A9A"/>
    <w:rsid w:val="00631052"/>
    <w:rsid w:val="0063284A"/>
    <w:rsid w:val="00634C79"/>
    <w:rsid w:val="006405FD"/>
    <w:rsid w:val="00650F25"/>
    <w:rsid w:val="00653C23"/>
    <w:rsid w:val="00660F06"/>
    <w:rsid w:val="0066104F"/>
    <w:rsid w:val="00662193"/>
    <w:rsid w:val="00673068"/>
    <w:rsid w:val="0067437C"/>
    <w:rsid w:val="0067471A"/>
    <w:rsid w:val="00680C5C"/>
    <w:rsid w:val="0068183A"/>
    <w:rsid w:val="006829DA"/>
    <w:rsid w:val="006845A9"/>
    <w:rsid w:val="00684D03"/>
    <w:rsid w:val="00687FDD"/>
    <w:rsid w:val="00691F7E"/>
    <w:rsid w:val="006928AD"/>
    <w:rsid w:val="00697FD8"/>
    <w:rsid w:val="006A1643"/>
    <w:rsid w:val="006A266D"/>
    <w:rsid w:val="006A2B89"/>
    <w:rsid w:val="006A4080"/>
    <w:rsid w:val="006B090D"/>
    <w:rsid w:val="006B4431"/>
    <w:rsid w:val="006B5FA4"/>
    <w:rsid w:val="006B77D3"/>
    <w:rsid w:val="006C561B"/>
    <w:rsid w:val="006C6B24"/>
    <w:rsid w:val="006D7E30"/>
    <w:rsid w:val="006E0A4A"/>
    <w:rsid w:val="006E2ABA"/>
    <w:rsid w:val="006E7E56"/>
    <w:rsid w:val="006F0FD5"/>
    <w:rsid w:val="006F23B7"/>
    <w:rsid w:val="006F4D01"/>
    <w:rsid w:val="00710507"/>
    <w:rsid w:val="0071160F"/>
    <w:rsid w:val="00711C08"/>
    <w:rsid w:val="0071219A"/>
    <w:rsid w:val="00727AE2"/>
    <w:rsid w:val="00730290"/>
    <w:rsid w:val="007436A5"/>
    <w:rsid w:val="007461A9"/>
    <w:rsid w:val="00747456"/>
    <w:rsid w:val="00755674"/>
    <w:rsid w:val="00756B68"/>
    <w:rsid w:val="007613FA"/>
    <w:rsid w:val="007644ED"/>
    <w:rsid w:val="00765C50"/>
    <w:rsid w:val="00766754"/>
    <w:rsid w:val="007675BE"/>
    <w:rsid w:val="007716AC"/>
    <w:rsid w:val="0077390F"/>
    <w:rsid w:val="0078573E"/>
    <w:rsid w:val="00790C46"/>
    <w:rsid w:val="00793912"/>
    <w:rsid w:val="00793E0A"/>
    <w:rsid w:val="007B6CC2"/>
    <w:rsid w:val="007C0C8A"/>
    <w:rsid w:val="007D1043"/>
    <w:rsid w:val="007D198C"/>
    <w:rsid w:val="007D25AD"/>
    <w:rsid w:val="007D3C94"/>
    <w:rsid w:val="007D4723"/>
    <w:rsid w:val="007D5982"/>
    <w:rsid w:val="007D783C"/>
    <w:rsid w:val="007E5860"/>
    <w:rsid w:val="007F2035"/>
    <w:rsid w:val="007F3B3E"/>
    <w:rsid w:val="007F699F"/>
    <w:rsid w:val="008007A4"/>
    <w:rsid w:val="008016FC"/>
    <w:rsid w:val="00806F9D"/>
    <w:rsid w:val="00816020"/>
    <w:rsid w:val="008164D1"/>
    <w:rsid w:val="00821CF0"/>
    <w:rsid w:val="0082221D"/>
    <w:rsid w:val="00823841"/>
    <w:rsid w:val="0082639F"/>
    <w:rsid w:val="008265B1"/>
    <w:rsid w:val="00834ABB"/>
    <w:rsid w:val="00843AC0"/>
    <w:rsid w:val="00844411"/>
    <w:rsid w:val="00844CF1"/>
    <w:rsid w:val="008464C2"/>
    <w:rsid w:val="00850DFF"/>
    <w:rsid w:val="008545FC"/>
    <w:rsid w:val="00856D59"/>
    <w:rsid w:val="00863116"/>
    <w:rsid w:val="00866D78"/>
    <w:rsid w:val="0088023B"/>
    <w:rsid w:val="00881E18"/>
    <w:rsid w:val="0088418C"/>
    <w:rsid w:val="008843C7"/>
    <w:rsid w:val="00893B17"/>
    <w:rsid w:val="008943D4"/>
    <w:rsid w:val="008A1ABE"/>
    <w:rsid w:val="008A1B3E"/>
    <w:rsid w:val="008A28D2"/>
    <w:rsid w:val="008B1229"/>
    <w:rsid w:val="008B1E3F"/>
    <w:rsid w:val="008B42FF"/>
    <w:rsid w:val="008B55E3"/>
    <w:rsid w:val="008C2306"/>
    <w:rsid w:val="008D3444"/>
    <w:rsid w:val="008E03B5"/>
    <w:rsid w:val="008E2314"/>
    <w:rsid w:val="008E5F1C"/>
    <w:rsid w:val="008E68A6"/>
    <w:rsid w:val="008E6F9A"/>
    <w:rsid w:val="008E7A10"/>
    <w:rsid w:val="008F0A37"/>
    <w:rsid w:val="008F5809"/>
    <w:rsid w:val="00915111"/>
    <w:rsid w:val="00923B64"/>
    <w:rsid w:val="00924862"/>
    <w:rsid w:val="00926185"/>
    <w:rsid w:val="009305CB"/>
    <w:rsid w:val="00936109"/>
    <w:rsid w:val="00940AB5"/>
    <w:rsid w:val="00953C7E"/>
    <w:rsid w:val="00954CD1"/>
    <w:rsid w:val="00955043"/>
    <w:rsid w:val="00956EC2"/>
    <w:rsid w:val="00963B3C"/>
    <w:rsid w:val="009642B1"/>
    <w:rsid w:val="009652CA"/>
    <w:rsid w:val="00965A0B"/>
    <w:rsid w:val="00966B1A"/>
    <w:rsid w:val="00971965"/>
    <w:rsid w:val="00971CF3"/>
    <w:rsid w:val="00971EB9"/>
    <w:rsid w:val="00972AA4"/>
    <w:rsid w:val="00974FB9"/>
    <w:rsid w:val="0097588D"/>
    <w:rsid w:val="00983671"/>
    <w:rsid w:val="0099452A"/>
    <w:rsid w:val="00997AF4"/>
    <w:rsid w:val="00997D2B"/>
    <w:rsid w:val="009A063D"/>
    <w:rsid w:val="009A10DB"/>
    <w:rsid w:val="009A1DCC"/>
    <w:rsid w:val="009A4A1B"/>
    <w:rsid w:val="009A5D41"/>
    <w:rsid w:val="009B10D9"/>
    <w:rsid w:val="009B568F"/>
    <w:rsid w:val="009B5EED"/>
    <w:rsid w:val="009C199C"/>
    <w:rsid w:val="009C4C11"/>
    <w:rsid w:val="009C727A"/>
    <w:rsid w:val="009D0874"/>
    <w:rsid w:val="009D0BFA"/>
    <w:rsid w:val="009D1467"/>
    <w:rsid w:val="009D2180"/>
    <w:rsid w:val="009D5089"/>
    <w:rsid w:val="009D6AD8"/>
    <w:rsid w:val="009E106E"/>
    <w:rsid w:val="009E66D7"/>
    <w:rsid w:val="00A04E24"/>
    <w:rsid w:val="00A0698E"/>
    <w:rsid w:val="00A129DC"/>
    <w:rsid w:val="00A23EEA"/>
    <w:rsid w:val="00A2731B"/>
    <w:rsid w:val="00A36D2E"/>
    <w:rsid w:val="00A41B02"/>
    <w:rsid w:val="00A43B9C"/>
    <w:rsid w:val="00A464DB"/>
    <w:rsid w:val="00A46DB5"/>
    <w:rsid w:val="00A65862"/>
    <w:rsid w:val="00A72E6E"/>
    <w:rsid w:val="00A758AD"/>
    <w:rsid w:val="00A779A8"/>
    <w:rsid w:val="00A85184"/>
    <w:rsid w:val="00A87447"/>
    <w:rsid w:val="00A90A9D"/>
    <w:rsid w:val="00A914B7"/>
    <w:rsid w:val="00A95F07"/>
    <w:rsid w:val="00A962E0"/>
    <w:rsid w:val="00A97A8F"/>
    <w:rsid w:val="00AA036A"/>
    <w:rsid w:val="00AB0ADC"/>
    <w:rsid w:val="00AC2A93"/>
    <w:rsid w:val="00AC3FCC"/>
    <w:rsid w:val="00AC4963"/>
    <w:rsid w:val="00AC75E9"/>
    <w:rsid w:val="00AD0047"/>
    <w:rsid w:val="00AD4D9B"/>
    <w:rsid w:val="00AE2549"/>
    <w:rsid w:val="00B1033F"/>
    <w:rsid w:val="00B10915"/>
    <w:rsid w:val="00B13B1C"/>
    <w:rsid w:val="00B23267"/>
    <w:rsid w:val="00B251E4"/>
    <w:rsid w:val="00B31125"/>
    <w:rsid w:val="00B35C72"/>
    <w:rsid w:val="00B60A4D"/>
    <w:rsid w:val="00B66F42"/>
    <w:rsid w:val="00B6796D"/>
    <w:rsid w:val="00B7041E"/>
    <w:rsid w:val="00B73355"/>
    <w:rsid w:val="00B7557E"/>
    <w:rsid w:val="00B772FD"/>
    <w:rsid w:val="00B77C95"/>
    <w:rsid w:val="00B812C6"/>
    <w:rsid w:val="00B81565"/>
    <w:rsid w:val="00B818A9"/>
    <w:rsid w:val="00B833B8"/>
    <w:rsid w:val="00B8374B"/>
    <w:rsid w:val="00B842C0"/>
    <w:rsid w:val="00B9159E"/>
    <w:rsid w:val="00BA18BC"/>
    <w:rsid w:val="00BA1CF2"/>
    <w:rsid w:val="00BB2801"/>
    <w:rsid w:val="00BB3DAD"/>
    <w:rsid w:val="00BB5CD5"/>
    <w:rsid w:val="00BC18A0"/>
    <w:rsid w:val="00BD4C06"/>
    <w:rsid w:val="00BE0B84"/>
    <w:rsid w:val="00BE1179"/>
    <w:rsid w:val="00BE30EF"/>
    <w:rsid w:val="00BE33C9"/>
    <w:rsid w:val="00BF0985"/>
    <w:rsid w:val="00BF224A"/>
    <w:rsid w:val="00BF2B9C"/>
    <w:rsid w:val="00C031BA"/>
    <w:rsid w:val="00C14867"/>
    <w:rsid w:val="00C16F09"/>
    <w:rsid w:val="00C257C1"/>
    <w:rsid w:val="00C27CC0"/>
    <w:rsid w:val="00C31599"/>
    <w:rsid w:val="00C3172B"/>
    <w:rsid w:val="00C5059B"/>
    <w:rsid w:val="00C55EF0"/>
    <w:rsid w:val="00C57EBE"/>
    <w:rsid w:val="00C70CEF"/>
    <w:rsid w:val="00C71B69"/>
    <w:rsid w:val="00C76060"/>
    <w:rsid w:val="00C802F3"/>
    <w:rsid w:val="00C845F6"/>
    <w:rsid w:val="00C84C10"/>
    <w:rsid w:val="00C86E2E"/>
    <w:rsid w:val="00C95B4E"/>
    <w:rsid w:val="00C97D51"/>
    <w:rsid w:val="00CA04A8"/>
    <w:rsid w:val="00CA72E7"/>
    <w:rsid w:val="00CD1878"/>
    <w:rsid w:val="00CD5BDA"/>
    <w:rsid w:val="00CD7DA1"/>
    <w:rsid w:val="00CE04DD"/>
    <w:rsid w:val="00CE3C4F"/>
    <w:rsid w:val="00CF16BF"/>
    <w:rsid w:val="00CF1762"/>
    <w:rsid w:val="00CF460D"/>
    <w:rsid w:val="00D02E21"/>
    <w:rsid w:val="00D035D1"/>
    <w:rsid w:val="00D11A0D"/>
    <w:rsid w:val="00D14A34"/>
    <w:rsid w:val="00D14DBB"/>
    <w:rsid w:val="00D15D72"/>
    <w:rsid w:val="00D3350E"/>
    <w:rsid w:val="00D358A7"/>
    <w:rsid w:val="00D409F3"/>
    <w:rsid w:val="00D43946"/>
    <w:rsid w:val="00D54823"/>
    <w:rsid w:val="00D55233"/>
    <w:rsid w:val="00D61297"/>
    <w:rsid w:val="00D66E68"/>
    <w:rsid w:val="00D703B4"/>
    <w:rsid w:val="00D778CF"/>
    <w:rsid w:val="00D85D5C"/>
    <w:rsid w:val="00D929FF"/>
    <w:rsid w:val="00D95C50"/>
    <w:rsid w:val="00D97423"/>
    <w:rsid w:val="00DA0861"/>
    <w:rsid w:val="00DA09E0"/>
    <w:rsid w:val="00DA2A78"/>
    <w:rsid w:val="00DA3AAD"/>
    <w:rsid w:val="00DA431B"/>
    <w:rsid w:val="00DA46E4"/>
    <w:rsid w:val="00DB5919"/>
    <w:rsid w:val="00DB7B1F"/>
    <w:rsid w:val="00DC0142"/>
    <w:rsid w:val="00DC2D7C"/>
    <w:rsid w:val="00DC4747"/>
    <w:rsid w:val="00DD1C48"/>
    <w:rsid w:val="00DD2410"/>
    <w:rsid w:val="00DD56FF"/>
    <w:rsid w:val="00DE0096"/>
    <w:rsid w:val="00DF03B0"/>
    <w:rsid w:val="00DF0700"/>
    <w:rsid w:val="00DF0E76"/>
    <w:rsid w:val="00DF1C7A"/>
    <w:rsid w:val="00DF2A3D"/>
    <w:rsid w:val="00DF7481"/>
    <w:rsid w:val="00E03163"/>
    <w:rsid w:val="00E10628"/>
    <w:rsid w:val="00E110DD"/>
    <w:rsid w:val="00E123AE"/>
    <w:rsid w:val="00E15FEE"/>
    <w:rsid w:val="00E248E3"/>
    <w:rsid w:val="00E30326"/>
    <w:rsid w:val="00E404F3"/>
    <w:rsid w:val="00E43453"/>
    <w:rsid w:val="00E4710B"/>
    <w:rsid w:val="00E513D0"/>
    <w:rsid w:val="00E5718E"/>
    <w:rsid w:val="00E652D7"/>
    <w:rsid w:val="00E652F2"/>
    <w:rsid w:val="00E70B45"/>
    <w:rsid w:val="00E73B9F"/>
    <w:rsid w:val="00E81603"/>
    <w:rsid w:val="00E821CC"/>
    <w:rsid w:val="00E8310F"/>
    <w:rsid w:val="00E87262"/>
    <w:rsid w:val="00E94D5B"/>
    <w:rsid w:val="00E97E09"/>
    <w:rsid w:val="00EA5AFE"/>
    <w:rsid w:val="00EA613F"/>
    <w:rsid w:val="00EB02F0"/>
    <w:rsid w:val="00EB1B1F"/>
    <w:rsid w:val="00EB1D2E"/>
    <w:rsid w:val="00EB4EA1"/>
    <w:rsid w:val="00EC61BA"/>
    <w:rsid w:val="00EC63CA"/>
    <w:rsid w:val="00ED09C0"/>
    <w:rsid w:val="00ED1F19"/>
    <w:rsid w:val="00ED285F"/>
    <w:rsid w:val="00ED37DD"/>
    <w:rsid w:val="00EF7E07"/>
    <w:rsid w:val="00F01834"/>
    <w:rsid w:val="00F03739"/>
    <w:rsid w:val="00F03CB0"/>
    <w:rsid w:val="00F0681C"/>
    <w:rsid w:val="00F14673"/>
    <w:rsid w:val="00F2003B"/>
    <w:rsid w:val="00F22DBE"/>
    <w:rsid w:val="00F30CEC"/>
    <w:rsid w:val="00F34BCE"/>
    <w:rsid w:val="00F41436"/>
    <w:rsid w:val="00F4532E"/>
    <w:rsid w:val="00F46C1E"/>
    <w:rsid w:val="00F473DB"/>
    <w:rsid w:val="00F6141D"/>
    <w:rsid w:val="00F72BC9"/>
    <w:rsid w:val="00F74200"/>
    <w:rsid w:val="00FA28FE"/>
    <w:rsid w:val="00FA4C6A"/>
    <w:rsid w:val="00FB1402"/>
    <w:rsid w:val="00FB4DD7"/>
    <w:rsid w:val="00FB70A2"/>
    <w:rsid w:val="00FC28AA"/>
    <w:rsid w:val="00FD4D23"/>
    <w:rsid w:val="00FD62D7"/>
    <w:rsid w:val="00FE3AA4"/>
    <w:rsid w:val="00FF32DA"/>
    <w:rsid w:val="00FF5227"/>
    <w:rsid w:val="00FF5E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A2"/>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D2961"/>
    <w:rPr>
      <w:rFonts w:ascii="Tahoma" w:hAnsi="Tahoma" w:cs="Tahoma"/>
      <w:sz w:val="16"/>
      <w:szCs w:val="16"/>
    </w:rPr>
  </w:style>
  <w:style w:type="character" w:customStyle="1" w:styleId="BalloonTextChar">
    <w:name w:val="Balloon Text Char"/>
    <w:basedOn w:val="DefaultParagraphFont"/>
    <w:link w:val="BalloonText"/>
    <w:uiPriority w:val="99"/>
    <w:semiHidden/>
    <w:rsid w:val="00890561"/>
    <w:rPr>
      <w:sz w:val="0"/>
      <w:szCs w:val="0"/>
    </w:rPr>
  </w:style>
  <w:style w:type="character" w:styleId="Hyperlink">
    <w:name w:val="Hyperlink"/>
    <w:basedOn w:val="DefaultParagraphFont"/>
    <w:uiPriority w:val="99"/>
    <w:rsid w:val="00834ABB"/>
    <w:rPr>
      <w:rFonts w:cs="Times New Roman"/>
      <w:color w:val="0000FF"/>
      <w:u w:val="single"/>
    </w:rPr>
  </w:style>
  <w:style w:type="paragraph" w:styleId="ListParagraph">
    <w:name w:val="List Paragraph"/>
    <w:basedOn w:val="Normal"/>
    <w:uiPriority w:val="99"/>
    <w:qFormat/>
    <w:rsid w:val="00101412"/>
    <w:pPr>
      <w:ind w:left="720"/>
    </w:pPr>
  </w:style>
</w:styles>
</file>

<file path=word/webSettings.xml><?xml version="1.0" encoding="utf-8"?>
<w:webSettings xmlns:r="http://schemas.openxmlformats.org/officeDocument/2006/relationships" xmlns:w="http://schemas.openxmlformats.org/wordprocessingml/2006/main">
  <w:divs>
    <w:div w:id="335697453">
      <w:marLeft w:val="0"/>
      <w:marRight w:val="0"/>
      <w:marTop w:val="0"/>
      <w:marBottom w:val="0"/>
      <w:divBdr>
        <w:top w:val="none" w:sz="0" w:space="0" w:color="auto"/>
        <w:left w:val="none" w:sz="0" w:space="0" w:color="auto"/>
        <w:bottom w:val="none" w:sz="0" w:space="0" w:color="auto"/>
        <w:right w:val="none" w:sz="0" w:space="0" w:color="auto"/>
      </w:divBdr>
    </w:div>
    <w:div w:id="335697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gchhi.org" TargetMode="External"/><Relationship Id="rId3" Type="http://schemas.openxmlformats.org/officeDocument/2006/relationships/settings" Target="settings.xml"/><Relationship Id="rId7" Type="http://schemas.openxmlformats.org/officeDocument/2006/relationships/hyperlink" Target="http://www.bgchh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iv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gch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boys and Girls Club of HHI</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Barry</dc:creator>
  <cp:keywords/>
  <dc:description/>
  <cp:lastModifiedBy>Liz</cp:lastModifiedBy>
  <cp:revision>7</cp:revision>
  <cp:lastPrinted>2010-06-25T19:42:00Z</cp:lastPrinted>
  <dcterms:created xsi:type="dcterms:W3CDTF">2010-07-18T19:56:00Z</dcterms:created>
  <dcterms:modified xsi:type="dcterms:W3CDTF">2010-07-29T20:05:00Z</dcterms:modified>
</cp:coreProperties>
</file>